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9F" w:rsidRPr="00195802" w:rsidRDefault="00F451C2" w:rsidP="00AF531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การประเมินการดำเนินงานการบูร</w:t>
      </w:r>
      <w:proofErr w:type="spellStart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ณา</w:t>
      </w:r>
      <w:proofErr w:type="spellEnd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การการเรียนการสอนกับ</w:t>
      </w:r>
      <w:proofErr w:type="spellStart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พันธ</w:t>
      </w:r>
      <w:proofErr w:type="spellEnd"/>
      <w:r>
        <w:rPr>
          <w:rFonts w:ascii="TH SarabunPSK" w:hAnsi="TH SarabunPSK" w:cs="TH SarabunPSK" w:hint="cs"/>
          <w:b/>
          <w:bCs/>
          <w:sz w:val="24"/>
          <w:szCs w:val="24"/>
          <w:cs/>
        </w:rPr>
        <w:t>กิจวิจัย บริการวิชาการ หรือการทำนุบำรุงศิลปวัฒนธรรม</w:t>
      </w:r>
    </w:p>
    <w:tbl>
      <w:tblPr>
        <w:tblStyle w:val="a3"/>
        <w:tblW w:w="1616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86"/>
        <w:gridCol w:w="2835"/>
        <w:gridCol w:w="1275"/>
        <w:gridCol w:w="1134"/>
        <w:gridCol w:w="3544"/>
        <w:gridCol w:w="2268"/>
        <w:gridCol w:w="1418"/>
      </w:tblGrid>
      <w:tr w:rsidR="0098631A" w:rsidRPr="00236550" w:rsidTr="0098631A">
        <w:trPr>
          <w:tblHeader/>
        </w:trPr>
        <w:tc>
          <w:tcPr>
            <w:tcW w:w="3686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835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275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1134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ปัญหา</w:t>
            </w:r>
          </w:p>
        </w:tc>
        <w:tc>
          <w:tcPr>
            <w:tcW w:w="3544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268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3655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418" w:type="dxa"/>
          </w:tcPr>
          <w:p w:rsidR="0098631A" w:rsidRPr="00236550" w:rsidRDefault="0098631A" w:rsidP="002365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3655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การปรับปรุง</w:t>
            </w:r>
          </w:p>
        </w:tc>
      </w:tr>
      <w:tr w:rsidR="0098631A" w:rsidRPr="00195802" w:rsidTr="0098631A">
        <w:trPr>
          <w:trHeight w:val="1950"/>
        </w:trPr>
        <w:tc>
          <w:tcPr>
            <w:tcW w:w="3686" w:type="dxa"/>
          </w:tcPr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2864" behindDoc="0" locked="0" layoutInCell="1" allowOverlap="1" wp14:anchorId="51714DCF" wp14:editId="02C2D21F">
                      <wp:simplePos x="0" y="0"/>
                      <wp:positionH relativeFrom="column">
                        <wp:posOffset>261649</wp:posOffset>
                      </wp:positionH>
                      <wp:positionV relativeFrom="paragraph">
                        <wp:posOffset>139065</wp:posOffset>
                      </wp:positionV>
                      <wp:extent cx="1852654" cy="770255"/>
                      <wp:effectExtent l="0" t="0" r="14605" b="10795"/>
                      <wp:wrapNone/>
                      <wp:docPr id="513" name="สี่เหลี่ยมผืนผ้ามุมมน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2654" cy="770255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513" o:spid="_x0000_s1026" style="position:absolute;margin-left:20.6pt;margin-top:10.95pt;width:145.9pt;height:60.65pt;z-index:2543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" fillcolor="white [3201]" strokecolor="black [3213]"/>
                  </w:pict>
                </mc:Fallback>
              </mc:AlternateContent>
            </w: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3888" behindDoc="0" locked="0" layoutInCell="1" allowOverlap="1" wp14:anchorId="0703B386" wp14:editId="340AE15E">
                      <wp:simplePos x="0" y="0"/>
                      <wp:positionH relativeFrom="column">
                        <wp:posOffset>372966</wp:posOffset>
                      </wp:positionH>
                      <wp:positionV relativeFrom="paragraph">
                        <wp:posOffset>21397</wp:posOffset>
                      </wp:positionV>
                      <wp:extent cx="1677725" cy="244475"/>
                      <wp:effectExtent l="0" t="0" r="0" b="3175"/>
                      <wp:wrapNone/>
                      <wp:docPr id="514" name="Text Box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725" cy="24447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cs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color w:val="000000" w:themeColor="text1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4" o:spid="_x0000_s1026" type="#_x0000_t202" style="position:absolute;left:0;text-align:left;margin-left:29.35pt;margin-top:1.7pt;width:132.1pt;height:19.25pt;z-index:2543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" stroked="f">
                      <v:textbox inset="0,0,0,0">
                        <w:txbxContent>
                          <w:p w:rsidR="0098631A" w:rsidRPr="00195802" w:rsidRDefault="0098631A" w:rsidP="00236550">
                            <w:pPr>
                              <w:pStyle w:val="ad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1840" behindDoc="0" locked="0" layoutInCell="1" allowOverlap="1" wp14:anchorId="20749AC6" wp14:editId="34625B09">
                      <wp:simplePos x="0" y="0"/>
                      <wp:positionH relativeFrom="column">
                        <wp:posOffset>1128340</wp:posOffset>
                      </wp:positionH>
                      <wp:positionV relativeFrom="paragraph">
                        <wp:posOffset>166122</wp:posOffset>
                      </wp:positionV>
                      <wp:extent cx="0" cy="365760"/>
                      <wp:effectExtent l="95250" t="0" r="95250" b="53340"/>
                      <wp:wrapNone/>
                      <wp:docPr id="515" name="ลูกศรเชื่อมต่อแบบตรง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57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15" o:spid="_x0000_s1026" type="#_x0000_t32" style="position:absolute;margin-left:88.85pt;margin-top:13.1pt;width:0;height:28.8pt;z-index:2543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0344CE">
            <w:pPr>
              <w:ind w:hanging="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6960" behindDoc="0" locked="0" layoutInCell="1" allowOverlap="1" wp14:anchorId="7CC1C5A5" wp14:editId="30C84CCB">
                      <wp:simplePos x="0" y="0"/>
                      <wp:positionH relativeFrom="column">
                        <wp:posOffset>261649</wp:posOffset>
                      </wp:positionH>
                      <wp:positionV relativeFrom="paragraph">
                        <wp:posOffset>139065</wp:posOffset>
                      </wp:positionV>
                      <wp:extent cx="1852654" cy="770255"/>
                      <wp:effectExtent l="0" t="0" r="14605" b="10795"/>
                      <wp:wrapNone/>
                      <wp:docPr id="6" name="สี่เหลี่ยมผืนผ้ามุมมน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2654" cy="770255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6" o:spid="_x0000_s1026" style="position:absolute;margin-left:20.6pt;margin-top:10.95pt;width:145.9pt;height:60.65pt;z-index:2543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" fillcolor="white [3201]" strokecolor="black [3213]"/>
                  </w:pict>
                </mc:Fallback>
              </mc:AlternateContent>
            </w: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7984" behindDoc="0" locked="0" layoutInCell="1" allowOverlap="1" wp14:anchorId="0F36D959" wp14:editId="463CD764">
                      <wp:simplePos x="0" y="0"/>
                      <wp:positionH relativeFrom="column">
                        <wp:posOffset>372966</wp:posOffset>
                      </wp:positionH>
                      <wp:positionV relativeFrom="paragraph">
                        <wp:posOffset>21397</wp:posOffset>
                      </wp:positionV>
                      <wp:extent cx="1677725" cy="244475"/>
                      <wp:effectExtent l="0" t="0" r="0" b="31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725" cy="24447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cs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color w:val="000000" w:themeColor="text1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29.35pt;margin-top:1.7pt;width:132.1pt;height:19.25pt;z-index:2543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" stroked="f">
                      <v:textbox inset="0,0,0,0">
                        <w:txbxContent>
                          <w:p w:rsidR="0098631A" w:rsidRPr="00195802" w:rsidRDefault="0098631A" w:rsidP="00236550">
                            <w:pPr>
                              <w:pStyle w:val="ad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5936" behindDoc="0" locked="0" layoutInCell="1" allowOverlap="1" wp14:anchorId="271FE9AD" wp14:editId="0E545D3B">
                      <wp:simplePos x="0" y="0"/>
                      <wp:positionH relativeFrom="column">
                        <wp:posOffset>1129104</wp:posOffset>
                      </wp:positionH>
                      <wp:positionV relativeFrom="paragraph">
                        <wp:posOffset>168541</wp:posOffset>
                      </wp:positionV>
                      <wp:extent cx="0" cy="606056"/>
                      <wp:effectExtent l="95250" t="0" r="57150" b="6096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605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88.9pt;margin-top:13.25pt;width:0;height:47.7pt;z-index:2543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B322C6">
            <w:pPr>
              <w:ind w:hanging="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D675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0816" behindDoc="0" locked="0" layoutInCell="1" allowOverlap="1" wp14:anchorId="55894991" wp14:editId="0ED8352B">
                      <wp:simplePos x="0" y="0"/>
                      <wp:positionH relativeFrom="column">
                        <wp:posOffset>182135</wp:posOffset>
                      </wp:positionH>
                      <wp:positionV relativeFrom="paragraph">
                        <wp:posOffset>154057</wp:posOffset>
                      </wp:positionV>
                      <wp:extent cx="1979874" cy="818984"/>
                      <wp:effectExtent l="0" t="0" r="20955" b="19685"/>
                      <wp:wrapNone/>
                      <wp:docPr id="517" name="สี่เหลี่ยมผืนผ้า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9874" cy="8189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วิเคราะห์คัดเลือกรายวิชาที่จะ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บูรณา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การกับ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พันธ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กิจวิจัย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17" o:spid="_x0000_s1028" style="position:absolute;margin-left:14.35pt;margin-top:12.15pt;width:155.9pt;height:64.5pt;z-index:2543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วิเคราะห์คัดเลือกรายวิชาที่จะ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การกับ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พันธ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กิจวิจัย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4912" behindDoc="0" locked="0" layoutInCell="1" allowOverlap="1" wp14:anchorId="177C5EE8" wp14:editId="1951AB2C">
                      <wp:simplePos x="0" y="0"/>
                      <wp:positionH relativeFrom="column">
                        <wp:posOffset>1128727</wp:posOffset>
                      </wp:positionH>
                      <wp:positionV relativeFrom="paragraph">
                        <wp:posOffset>38735</wp:posOffset>
                      </wp:positionV>
                      <wp:extent cx="7978" cy="644056"/>
                      <wp:effectExtent l="76200" t="0" r="87630" b="6096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78" cy="64405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88.9pt;margin-top:3.05pt;width:.65pt;height:50.7pt;z-index:2543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98631A" w:rsidRPr="00195802" w:rsidRDefault="0098631A" w:rsidP="00BF35F5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อาจารย์ประจำหลักสูตรและคณะกรรมการบริหารหลักสูตรวิเคราะห์คัดเลือกรายวิชาที่จะ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บูรณา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การกับ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พันธ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กิจวิจัย บริการวิชาการ หรือการทำนุบำรุงศิลปวัฒนธรรม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โดยศึกษา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ตัวบ่งชี้การประกันคุณภาพหลักสูตร และเกณฑ์การประเมิน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อาจารย์ประจำหลักสูตรและคณะกรรมการบริหารหลักสูตร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79008" behindDoc="0" locked="0" layoutInCell="1" allowOverlap="1" wp14:anchorId="50E3A3C3" wp14:editId="480E4D6D">
                      <wp:simplePos x="0" y="0"/>
                      <wp:positionH relativeFrom="column">
                        <wp:posOffset>71371</wp:posOffset>
                      </wp:positionH>
                      <wp:positionV relativeFrom="paragraph">
                        <wp:posOffset>153862</wp:posOffset>
                      </wp:positionV>
                      <wp:extent cx="1979874" cy="818984"/>
                      <wp:effectExtent l="0" t="0" r="20955" b="19685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9874" cy="8189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วิเคราะห์คัดเลือกรายวิชาที่จะ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บูรณา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การกับ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พันธ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กิจวิจัย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3" o:spid="_x0000_s1029" style="position:absolute;margin-left:5.6pt;margin-top:12.1pt;width:155.9pt;height:64.5pt;z-index:2543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วิเคราะห์คัดเลือกรายวิชาที่จะ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การกับ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พันธ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กิจวิจัย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0032" behindDoc="0" locked="0" layoutInCell="1" allowOverlap="1" wp14:anchorId="67BD236A" wp14:editId="5E048B06">
                      <wp:simplePos x="0" y="0"/>
                      <wp:positionH relativeFrom="column">
                        <wp:posOffset>1129104</wp:posOffset>
                      </wp:positionH>
                      <wp:positionV relativeFrom="paragraph">
                        <wp:posOffset>37554</wp:posOffset>
                      </wp:positionV>
                      <wp:extent cx="0" cy="818707"/>
                      <wp:effectExtent l="95250" t="0" r="57150" b="57785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870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88.9pt;margin-top:2.95pt;width:0;height:64.45pt;z-index:2543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8631A" w:rsidRPr="00195802" w:rsidRDefault="0098631A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อาจารย์ประจำหลักสูตรและคณะกรรมการบริหารหลักสูตรวิเคราะห์คัดเลือกรายวิชาที่จะ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บูรณา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การกับ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พันธ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กิจวิจัย บริการวิชาการ หรือการทำนุบำรุงศิลปวัฒนธรรม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โดยศึกษา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ตัวบ่งชี้การประกันคุณภาพหลักสูตร และเกณฑ์การประเมิน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1056" behindDoc="0" locked="0" layoutInCell="1" allowOverlap="1" wp14:anchorId="4DD68DAE" wp14:editId="3B062B4C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45085</wp:posOffset>
                      </wp:positionV>
                      <wp:extent cx="2106930" cy="603885"/>
                      <wp:effectExtent l="0" t="0" r="26670" b="24765"/>
                      <wp:wrapNone/>
                      <wp:docPr id="519" name="สี่เหลี่ยมผืนผ้า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603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5532B4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กำหนดผู้รับผิดชอบรายวิชาที่จะ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บูรณา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การระดับรายวิชาและภาควิชา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19" o:spid="_x0000_s1030" style="position:absolute;margin-left:4.25pt;margin-top:3.55pt;width:165.9pt;height:47.55pt;z-index:2543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" fillcolor="white [3212]" strokecolor="black [3213]">
                      <v:textbox>
                        <w:txbxContent>
                          <w:p w:rsidR="0098631A" w:rsidRPr="005532B4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กำหนดผู้รับผิดชอบรายวิชาที่จะ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การระดับรายวิชาและภาควิชา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2080" behindDoc="0" locked="0" layoutInCell="1" allowOverlap="1" wp14:anchorId="76B7C957" wp14:editId="03B3FA6E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92710</wp:posOffset>
                      </wp:positionV>
                      <wp:extent cx="0" cy="516890"/>
                      <wp:effectExtent l="95250" t="0" r="57150" b="5461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68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88.85pt;margin-top:7.3pt;width:0;height:40.7pt;z-index:25438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BF35F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กำหนดผู้รับผิดชอบรายวิชาที่จะ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บูรณา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การระดับรายวิชาและภาควิชา</w:t>
            </w:r>
          </w:p>
          <w:p w:rsidR="0098631A" w:rsidRPr="00195802" w:rsidRDefault="0098631A" w:rsidP="00BF35F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:rsidR="0098631A" w:rsidRPr="00195802" w:rsidRDefault="0098631A" w:rsidP="00BF35F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</w:tcPr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อาจารย์ประจำหลักสูตรและคณะกรรมการบริหารหลักสูตร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3104" behindDoc="0" locked="0" layoutInCell="1" allowOverlap="1" wp14:anchorId="2A9B1020" wp14:editId="19C65E04">
                      <wp:simplePos x="0" y="0"/>
                      <wp:positionH relativeFrom="column">
                        <wp:posOffset>55215</wp:posOffset>
                      </wp:positionH>
                      <wp:positionV relativeFrom="paragraph">
                        <wp:posOffset>44096</wp:posOffset>
                      </wp:positionV>
                      <wp:extent cx="2058670" cy="603885"/>
                      <wp:effectExtent l="0" t="0" r="17780" b="24765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670" cy="603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5532B4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กำหนดผู้รับผิดชอบรายวิชาที่จะ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บูรณา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การระดับรายวิชาและภาควิชา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3" o:spid="_x0000_s1031" style="position:absolute;margin-left:4.35pt;margin-top:3.45pt;width:162.1pt;height:47.55pt;z-index:2543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" fillcolor="white [3212]" strokecolor="black [3213]">
                      <v:textbox>
                        <w:txbxContent>
                          <w:p w:rsidR="0098631A" w:rsidRPr="005532B4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กำหนดผู้รับผิดชอบรายวิชาที่จะ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การระดับรายวิชาและภาควิชา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4128" behindDoc="0" locked="0" layoutInCell="1" allowOverlap="1" wp14:anchorId="6A117061" wp14:editId="3A112A88">
                      <wp:simplePos x="0" y="0"/>
                      <wp:positionH relativeFrom="column">
                        <wp:posOffset>1129104</wp:posOffset>
                      </wp:positionH>
                      <wp:positionV relativeFrom="paragraph">
                        <wp:posOffset>91986</wp:posOffset>
                      </wp:positionV>
                      <wp:extent cx="0" cy="606056"/>
                      <wp:effectExtent l="95250" t="0" r="57150" b="6096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605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88.9pt;margin-top:7.25pt;width:0;height:47.7pt;z-index:25438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กำหนดผู้รับผิดชอบรายวิชาที่จะ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บูรณา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การระดับรายวิชาและภาควิชา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5152" behindDoc="0" locked="0" layoutInCell="1" allowOverlap="1" wp14:anchorId="304CFD0B" wp14:editId="149459A1">
                      <wp:simplePos x="0" y="0"/>
                      <wp:positionH relativeFrom="column">
                        <wp:posOffset>54389</wp:posOffset>
                      </wp:positionH>
                      <wp:positionV relativeFrom="paragraph">
                        <wp:posOffset>49144</wp:posOffset>
                      </wp:positionV>
                      <wp:extent cx="2058808" cy="747423"/>
                      <wp:effectExtent l="0" t="0" r="17780" b="14605"/>
                      <wp:wrapNone/>
                      <wp:docPr id="521" name="สี่เหลี่ยมผืนผ้า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808" cy="7474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ผู้รับผิดชอบจัดทำแผนงานโครงการในรายวิชาที่มีการบูร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  <w:p w:rsidR="0098631A" w:rsidRPr="005532B4" w:rsidRDefault="0098631A" w:rsidP="00236550">
                                  <w:pP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21" o:spid="_x0000_s1032" style="position:absolute;margin-left:4.3pt;margin-top:3.85pt;width:162.1pt;height:58.85pt;z-index:2543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ผู้รับผิดชอบจัดทำแผนงานโครงการในรายวิชาที่มีการบูร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  <w:p w:rsidR="0098631A" w:rsidRPr="005532B4" w:rsidRDefault="0098631A" w:rsidP="00236550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6176" behindDoc="0" locked="0" layoutInCell="1" allowOverlap="1" wp14:anchorId="1A3F25AB" wp14:editId="0394E319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51435</wp:posOffset>
                      </wp:positionV>
                      <wp:extent cx="0" cy="357505"/>
                      <wp:effectExtent l="95250" t="0" r="95250" b="61595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75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88.85pt;margin-top:4.05pt;width:0;height:28.15pt;z-index:25438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Default="0098631A" w:rsidP="000344CE">
            <w:pPr>
              <w:rPr>
                <w:sz w:val="24"/>
                <w:szCs w:val="24"/>
              </w:rPr>
            </w:pPr>
          </w:p>
          <w:p w:rsidR="0098631A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9248" behindDoc="0" locked="0" layoutInCell="1" allowOverlap="1" wp14:anchorId="01D8DE9F" wp14:editId="77E13780">
                      <wp:simplePos x="0" y="0"/>
                      <wp:positionH relativeFrom="column">
                        <wp:posOffset>873898</wp:posOffset>
                      </wp:positionH>
                      <wp:positionV relativeFrom="paragraph">
                        <wp:posOffset>34097</wp:posOffset>
                      </wp:positionV>
                      <wp:extent cx="516255" cy="437321"/>
                      <wp:effectExtent l="0" t="0" r="17145" b="20320"/>
                      <wp:wrapNone/>
                      <wp:docPr id="2" name="วงร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37321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" o:spid="_x0000_s1033" style="position:absolute;margin-left:68.8pt;margin-top:2.7pt;width:40.65pt;height:34.45pt;z-index:25438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" fillcolor="window" strokecolor="windowText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อาจารย์ประจำวิชาจัดทำแผนงานโครงการที่จะวิจัย บริการวิชาการ หรือการทำนุบำรุงศิลปวัฒนธรรม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วางแผนการดำเนินงานใน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หรือ 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เขียนแผนการสอนให้สอดคล้องกับแผนงานโครงการ</w:t>
            </w:r>
          </w:p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4.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เสนอหัวหน้าภาควิชา</w:t>
            </w:r>
          </w:p>
        </w:tc>
        <w:tc>
          <w:tcPr>
            <w:tcW w:w="127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</w:t>
            </w: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2320" behindDoc="0" locked="0" layoutInCell="1" allowOverlap="1" wp14:anchorId="161B1D1F" wp14:editId="2938DCCB">
                      <wp:simplePos x="0" y="0"/>
                      <wp:positionH relativeFrom="column">
                        <wp:posOffset>54389</wp:posOffset>
                      </wp:positionH>
                      <wp:positionV relativeFrom="paragraph">
                        <wp:posOffset>49144</wp:posOffset>
                      </wp:positionV>
                      <wp:extent cx="2058808" cy="747423"/>
                      <wp:effectExtent l="0" t="0" r="17780" b="14605"/>
                      <wp:wrapNone/>
                      <wp:docPr id="27" name="สี่เหลี่ยมผืนผ้า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8808" cy="7474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ผู้รับผิดชอบจัดทำแผนงานโครงการในรายวิชาที่มีการบูร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  <w:p w:rsidR="0098631A" w:rsidRPr="005532B4" w:rsidRDefault="0098631A" w:rsidP="00236550">
                                  <w:pP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7" o:spid="_x0000_s1034" style="position:absolute;margin-left:4.3pt;margin-top:3.85pt;width:162.1pt;height:58.85pt;z-index:2543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ผู้รับผิดชอบจัดทำแผนงานโครงการในรายวิชาที่มีการบูร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  <w:p w:rsidR="0098631A" w:rsidRPr="005532B4" w:rsidRDefault="0098631A" w:rsidP="00236550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3344" behindDoc="0" locked="0" layoutInCell="1" allowOverlap="1" wp14:anchorId="057B29DF" wp14:editId="6102067C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51435</wp:posOffset>
                      </wp:positionV>
                      <wp:extent cx="0" cy="357505"/>
                      <wp:effectExtent l="95250" t="0" r="95250" b="61595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75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88.85pt;margin-top:4.05pt;width:0;height:28.15pt;z-index:25439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4368" behindDoc="0" locked="0" layoutInCell="1" allowOverlap="1" wp14:anchorId="25BF9EE9" wp14:editId="43401EA5">
                      <wp:simplePos x="0" y="0"/>
                      <wp:positionH relativeFrom="column">
                        <wp:posOffset>873898</wp:posOffset>
                      </wp:positionH>
                      <wp:positionV relativeFrom="paragraph">
                        <wp:posOffset>34097</wp:posOffset>
                      </wp:positionV>
                      <wp:extent cx="516255" cy="437321"/>
                      <wp:effectExtent l="0" t="0" r="17145" b="20320"/>
                      <wp:wrapNone/>
                      <wp:docPr id="30" name="วงรี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37321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0" o:spid="_x0000_s1035" style="position:absolute;margin-left:68.8pt;margin-top:2.7pt;width:40.65pt;height:34.45pt;z-index:25439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" fillcolor="window" strokecolor="windowText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อาจารย์ประจำวิชาจัดทำแผนงานโครงการที่จะวิจัย บริการวิชาการ หรือการทำนุบำรุงศิลปวัฒนธรรม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วางแผนการดำเนินงานใน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มคอ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หรือ </w:t>
            </w:r>
            <w:r w:rsidRPr="00195802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เขียนแผนการสอนให้สอดคล้องกับแผนงานโครงการ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/>
                <w:sz w:val="24"/>
                <w:szCs w:val="24"/>
              </w:rPr>
              <w:t>4.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เสนอหัวหน้าภาควิชา</w:t>
            </w: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672"/>
        </w:trPr>
        <w:tc>
          <w:tcPr>
            <w:tcW w:w="3686" w:type="dxa"/>
          </w:tcPr>
          <w:p w:rsidR="0098631A" w:rsidRDefault="0098631A" w:rsidP="000344CE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4390272" behindDoc="0" locked="0" layoutInCell="1" allowOverlap="1" wp14:anchorId="6A7BCE85" wp14:editId="2AAEAE6B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13335</wp:posOffset>
                      </wp:positionV>
                      <wp:extent cx="516255" cy="461010"/>
                      <wp:effectExtent l="0" t="0" r="17145" b="15240"/>
                      <wp:wrapNone/>
                      <wp:docPr id="4" name="วงร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61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" o:spid="_x0000_s1036" style="position:absolute;margin-left:62.65pt;margin-top:1.05pt;width:40.65pt;height:36.3pt;z-index:25439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" fillcolor="window" strokecolor="windowText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Default="0098631A" w:rsidP="000344CE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1296" behindDoc="0" locked="0" layoutInCell="1" allowOverlap="1" wp14:anchorId="0A65FA25" wp14:editId="053A048F">
                      <wp:simplePos x="0" y="0"/>
                      <wp:positionH relativeFrom="column">
                        <wp:posOffset>1065530</wp:posOffset>
                      </wp:positionH>
                      <wp:positionV relativeFrom="paragraph">
                        <wp:posOffset>101600</wp:posOffset>
                      </wp:positionV>
                      <wp:extent cx="0" cy="246380"/>
                      <wp:effectExtent l="95250" t="0" r="57150" b="5842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83.9pt;margin-top:8pt;width:0;height:19.4pt;z-index:2543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7200" behindDoc="0" locked="0" layoutInCell="1" allowOverlap="1" wp14:anchorId="1DCD8E62" wp14:editId="71DC146C">
                      <wp:simplePos x="0" y="0"/>
                      <wp:positionH relativeFrom="column">
                        <wp:posOffset>-745</wp:posOffset>
                      </wp:positionH>
                      <wp:positionV relativeFrom="paragraph">
                        <wp:posOffset>24627</wp:posOffset>
                      </wp:positionV>
                      <wp:extent cx="2130949" cy="1137037"/>
                      <wp:effectExtent l="0" t="0" r="22225" b="25400"/>
                      <wp:wrapNone/>
                      <wp:docPr id="1" name="แผนผังลําดับงาน: การตัดสินใจ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949" cy="1137037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FF62CF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</w:pPr>
                                  <w:r w:rsidRPr="00FF62CF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  <w:t>พิจารณาเห็นชอบแผนงานโครงการให้ข้อเสนอแนะ</w:t>
                                  </w:r>
                                </w:p>
                                <w:p w:rsidR="0098631A" w:rsidRDefault="0098631A" w:rsidP="0023655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แผนผังลําดับงาน: การตัดสินใจ 1" o:spid="_x0000_s1037" type="#_x0000_t110" style="position:absolute;margin-left:-.05pt;margin-top:1.95pt;width:167.8pt;height:89.55pt;z-index:2543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" fillcolor="window" strokecolor="windowText">
                      <v:textbox>
                        <w:txbxContent>
                          <w:p w:rsidR="0098631A" w:rsidRPr="00FF62CF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</w:pPr>
                            <w:r w:rsidRPr="00FF62CF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  <w:t>พิจารณาเห็นชอบแผนงานโครงการให้ข้อเสนอแนะ</w:t>
                            </w:r>
                          </w:p>
                          <w:p w:rsidR="0098631A" w:rsidRDefault="0098631A" w:rsidP="0023655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noProof/>
                <w:sz w:val="24"/>
                <w:szCs w:val="24"/>
                <w:cs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88224" behindDoc="0" locked="0" layoutInCell="1" allowOverlap="1" wp14:anchorId="230876BC" wp14:editId="16BFDBBF">
                      <wp:simplePos x="0" y="0"/>
                      <wp:positionH relativeFrom="column">
                        <wp:posOffset>1064729</wp:posOffset>
                      </wp:positionH>
                      <wp:positionV relativeFrom="paragraph">
                        <wp:posOffset>45333</wp:posOffset>
                      </wp:positionV>
                      <wp:extent cx="0" cy="365760"/>
                      <wp:effectExtent l="95250" t="0" r="95250" b="5334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5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83.85pt;margin-top:3.55pt;width:0;height:28.8pt;z-index:2543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98631A" w:rsidRPr="00195802" w:rsidRDefault="0098631A" w:rsidP="00BF35F5">
            <w:pPr>
              <w:pStyle w:val="ad"/>
              <w:rPr>
                <w:rFonts w:ascii="TH SarabunPSK" w:hAnsi="TH SarabunPSK" w:cs="TH SarabunPSK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  <w:t>พิจารณาเห็นชอบแผนงานโครงการให้ข้อเสนอแนะกรณีไม่ผ่านให้ดำเนินการปรับแก้ กรณีผ่านดำเนินการขั้นตอนถัดไป</w:t>
            </w:r>
          </w:p>
          <w:p w:rsidR="0098631A" w:rsidRPr="00195802" w:rsidRDefault="0098631A" w:rsidP="00AE145B">
            <w:pPr>
              <w:pStyle w:val="ad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Default="0098631A" w:rsidP="00B322C6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7440" behindDoc="0" locked="0" layoutInCell="1" allowOverlap="1" wp14:anchorId="595DF2DF" wp14:editId="043B2F9B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13335</wp:posOffset>
                      </wp:positionV>
                      <wp:extent cx="516255" cy="461010"/>
                      <wp:effectExtent l="0" t="0" r="17145" b="15240"/>
                      <wp:wrapNone/>
                      <wp:docPr id="31" name="วงรี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6101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1" o:spid="_x0000_s1038" style="position:absolute;margin-left:62.65pt;margin-top:1.05pt;width:40.65pt;height:36.3pt;z-index:25439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" fillcolor="window" strokecolor="windowText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Default="0098631A" w:rsidP="00B322C6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8464" behindDoc="0" locked="0" layoutInCell="1" allowOverlap="1" wp14:anchorId="6D9DF192" wp14:editId="5F496AF1">
                      <wp:simplePos x="0" y="0"/>
                      <wp:positionH relativeFrom="column">
                        <wp:posOffset>1065530</wp:posOffset>
                      </wp:positionH>
                      <wp:positionV relativeFrom="paragraph">
                        <wp:posOffset>101600</wp:posOffset>
                      </wp:positionV>
                      <wp:extent cx="0" cy="246380"/>
                      <wp:effectExtent l="95250" t="0" r="57150" b="5842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83.9pt;margin-top:8pt;width:0;height:19.4pt;z-index:2543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5392" behindDoc="0" locked="0" layoutInCell="1" allowOverlap="1" wp14:anchorId="1E9897F7" wp14:editId="5F0A8E3C">
                      <wp:simplePos x="0" y="0"/>
                      <wp:positionH relativeFrom="column">
                        <wp:posOffset>-745</wp:posOffset>
                      </wp:positionH>
                      <wp:positionV relativeFrom="paragraph">
                        <wp:posOffset>24627</wp:posOffset>
                      </wp:positionV>
                      <wp:extent cx="2130949" cy="1137037"/>
                      <wp:effectExtent l="0" t="0" r="22225" b="25400"/>
                      <wp:wrapNone/>
                      <wp:docPr id="33" name="แผนผังลําดับงาน: การตัดสินใจ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949" cy="1137037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FF62CF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</w:pPr>
                                  <w:r w:rsidRPr="00FF62CF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  <w:t>พิจารณาเห็นชอบแผนงานโครงการให้ข้อเสนอแนะ</w:t>
                                  </w:r>
                                </w:p>
                                <w:p w:rsidR="0098631A" w:rsidRDefault="0098631A" w:rsidP="0023655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แผนผังลําดับงาน: การตัดสินใจ 33" o:spid="_x0000_s1039" type="#_x0000_t110" style="position:absolute;margin-left:-.05pt;margin-top:1.95pt;width:167.8pt;height:89.55pt;z-index:2543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" fillcolor="window" strokecolor="windowText">
                      <v:textbox>
                        <w:txbxContent>
                          <w:p w:rsidR="0098631A" w:rsidRPr="00FF62CF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</w:pPr>
                            <w:r w:rsidRPr="00FF62CF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  <w:t>พิจารณาเห็นชอบแผนงานโครงการให้ข้อเสนอแนะ</w:t>
                            </w:r>
                          </w:p>
                          <w:p w:rsidR="0098631A" w:rsidRDefault="0098631A" w:rsidP="0023655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  <w:cs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6416" behindDoc="0" locked="0" layoutInCell="1" allowOverlap="1" wp14:anchorId="32FF73C8" wp14:editId="0D098D49">
                      <wp:simplePos x="0" y="0"/>
                      <wp:positionH relativeFrom="column">
                        <wp:posOffset>1065696</wp:posOffset>
                      </wp:positionH>
                      <wp:positionV relativeFrom="paragraph">
                        <wp:posOffset>41827</wp:posOffset>
                      </wp:positionV>
                      <wp:extent cx="0" cy="286247"/>
                      <wp:effectExtent l="95250" t="0" r="57150" b="571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6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83.9pt;margin-top:3.3pt;width:0;height:22.55pt;z-index:2543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8631A" w:rsidRPr="00195802" w:rsidRDefault="0098631A" w:rsidP="00B322C6">
            <w:pPr>
              <w:pStyle w:val="ad"/>
              <w:rPr>
                <w:rFonts w:ascii="TH SarabunPSK" w:hAnsi="TH SarabunPSK" w:cs="TH SarabunPSK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  <w:t>พิจารณาเห็นชอบแผนงานโครงการให้ข้อเสนอแนะกรณีไม่ผ่านให้ดำเนินการปรับแก้ กรณีผ่านดำเนินการขั้นตอนถัดไป</w:t>
            </w:r>
          </w:p>
          <w:p w:rsidR="0098631A" w:rsidRPr="00195802" w:rsidRDefault="0098631A" w:rsidP="00B322C6">
            <w:pPr>
              <w:pStyle w:val="ad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672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399488" behindDoc="0" locked="0" layoutInCell="1" allowOverlap="1" wp14:anchorId="42F59ACF" wp14:editId="6340C8F2">
                      <wp:simplePos x="0" y="0"/>
                      <wp:positionH relativeFrom="column">
                        <wp:posOffset>-855</wp:posOffset>
                      </wp:positionH>
                      <wp:positionV relativeFrom="paragraph">
                        <wp:posOffset>48564</wp:posOffset>
                      </wp:positionV>
                      <wp:extent cx="2178658" cy="683812"/>
                      <wp:effectExtent l="0" t="0" r="12700" b="21590"/>
                      <wp:wrapNone/>
                      <wp:docPr id="523" name="สี่เหลี่ยมผืนผ้า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8658" cy="6838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Default="0098631A" w:rsidP="00236550">
                                  <w:pPr>
                                    <w:pStyle w:val="ad"/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8631A" w:rsidRPr="00041833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  <w:cs/>
                                    </w:rPr>
                                    <w:t>ดำเนินการตามแผนงานโครงการ</w:t>
                                  </w:r>
                                </w:p>
                                <w:p w:rsidR="0098631A" w:rsidRPr="005532B4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23" o:spid="_x0000_s1040" style="position:absolute;margin-left:-.05pt;margin-top:3.8pt;width:171.55pt;height:53.85pt;z-index:2543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" fillcolor="white [3212]" strokecolor="black [3213]">
                      <v:textbox>
                        <w:txbxContent>
                          <w:p w:rsidR="0098631A" w:rsidRDefault="0098631A" w:rsidP="00236550">
                            <w:pPr>
                              <w:pStyle w:val="ad"/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98631A" w:rsidRPr="00041833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ดำเนินการตามแผนงานโครงการ</w:t>
                            </w:r>
                          </w:p>
                          <w:p w:rsidR="0098631A" w:rsidRPr="005532B4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0512" behindDoc="0" locked="0" layoutInCell="1" allowOverlap="1" wp14:anchorId="4769CC46" wp14:editId="40CE6389">
                      <wp:simplePos x="0" y="0"/>
                      <wp:positionH relativeFrom="column">
                        <wp:posOffset>1064729</wp:posOffset>
                      </wp:positionH>
                      <wp:positionV relativeFrom="paragraph">
                        <wp:posOffset>-1022</wp:posOffset>
                      </wp:positionV>
                      <wp:extent cx="0" cy="683813"/>
                      <wp:effectExtent l="76200" t="0" r="114300" b="5969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381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83.85pt;margin-top:-.1pt;width:0;height:53.85pt;z-index:25440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98631A" w:rsidRPr="00195802" w:rsidRDefault="0098631A" w:rsidP="00AE145B">
            <w:pPr>
              <w:pStyle w:val="ad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อาจารย์ประจำวิชาดำเนินงานตามแผนงานโครงการและแผนการสอน</w:t>
            </w:r>
          </w:p>
          <w:p w:rsidR="0098631A" w:rsidRPr="00195802" w:rsidRDefault="0098631A" w:rsidP="00AE145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</w:t>
            </w:r>
          </w:p>
        </w:tc>
        <w:tc>
          <w:tcPr>
            <w:tcW w:w="1134" w:type="dxa"/>
          </w:tcPr>
          <w:p w:rsidR="0098631A" w:rsidRPr="00195802" w:rsidRDefault="00BF0897" w:rsidP="00B322C6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การได้มาของงบประมาณต้องอยู่ในแผน</w:t>
            </w:r>
            <w:r w:rsidR="00C32DD0">
              <w:rPr>
                <w:rFonts w:hint="cs"/>
                <w:noProof/>
                <w:sz w:val="24"/>
                <w:szCs w:val="24"/>
                <w:cs/>
              </w:rPr>
              <w:t>ผ่านคณะกรรมการบริหารอนุมัติ</w:t>
            </w: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5872" behindDoc="0" locked="0" layoutInCell="1" allowOverlap="1" wp14:anchorId="48CD4AE5" wp14:editId="06BF22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65322</wp:posOffset>
                      </wp:positionV>
                      <wp:extent cx="2130425" cy="1136650"/>
                      <wp:effectExtent l="0" t="0" r="22225" b="25400"/>
                      <wp:wrapNone/>
                      <wp:docPr id="66" name="แผนผังลําดับงาน: การตัดสินใจ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425" cy="113665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FF62CF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</w:pPr>
                                  <w:r w:rsidRPr="00FF62CF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noProof/>
                                      <w:color w:val="000000" w:themeColor="text1"/>
                                      <w:sz w:val="22"/>
                                      <w:cs/>
                                    </w:rPr>
                                    <w:t>พิจารณาเห็นชอบแผนงานโครงการให้ข้อเสนอแนะ</w:t>
                                  </w:r>
                                </w:p>
                                <w:p w:rsidR="0098631A" w:rsidRDefault="0098631A" w:rsidP="0023655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แผนผังลําดับงาน: การตัดสินใจ 66" o:spid="_x0000_s1041" type="#_x0000_t110" style="position:absolute;margin-left:0;margin-top:5.15pt;width:167.75pt;height:89.5pt;z-index:2544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" fillcolor="window" strokecolor="windowText">
                      <v:textbox>
                        <w:txbxContent>
                          <w:p w:rsidR="0098631A" w:rsidRPr="00FF62CF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</w:pPr>
                            <w:r w:rsidRPr="00FF62CF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noProof/>
                                <w:color w:val="000000" w:themeColor="text1"/>
                                <w:sz w:val="22"/>
                                <w:cs/>
                              </w:rPr>
                              <w:t>พิจารณาเห็นชอบแผนงานโครงการให้ข้อเสนอแนะ</w:t>
                            </w:r>
                          </w:p>
                          <w:p w:rsidR="0098631A" w:rsidRDefault="0098631A" w:rsidP="0023655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7680" behindDoc="0" locked="0" layoutInCell="1" allowOverlap="1" wp14:anchorId="6D88995D" wp14:editId="2C70818B">
                      <wp:simplePos x="0" y="0"/>
                      <wp:positionH relativeFrom="column">
                        <wp:posOffset>1089550</wp:posOffset>
                      </wp:positionH>
                      <wp:positionV relativeFrom="paragraph">
                        <wp:posOffset>83268</wp:posOffset>
                      </wp:positionV>
                      <wp:extent cx="0" cy="333955"/>
                      <wp:effectExtent l="95250" t="0" r="76200" b="66675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9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85.8pt;margin-top:6.55pt;width:0;height:26.3pt;z-index:25440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8631A" w:rsidRDefault="0098631A" w:rsidP="00B322C6">
            <w:pPr>
              <w:pStyle w:val="ad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noProof/>
                <w:color w:val="000000" w:themeColor="text1"/>
                <w:sz w:val="24"/>
                <w:szCs w:val="24"/>
                <w:cs/>
              </w:rPr>
              <w:t>คณะกรรมการบริหารวิทยาลัยพิจารณาเห็นชอบพิจารณางบประมาณ</w:t>
            </w:r>
          </w:p>
          <w:p w:rsidR="0098631A" w:rsidRDefault="0098631A" w:rsidP="00B322C6">
            <w:pPr>
              <w:pStyle w:val="ad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98631A" w:rsidRPr="00195802" w:rsidRDefault="0098631A" w:rsidP="00F826B0">
            <w:pPr>
              <w:pStyle w:val="ad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ปรับปรุงนำเข้าคณะกรรมการบริหารวิทยาลัยพิจารณาตั้งแต่ต้นปีงบประมาณ/ต้นปีการศึกษา</w:t>
            </w: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33280" behindDoc="0" locked="0" layoutInCell="1" allowOverlap="1" wp14:anchorId="3755545D" wp14:editId="5F92361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39370</wp:posOffset>
                      </wp:positionV>
                      <wp:extent cx="2122390" cy="715618"/>
                      <wp:effectExtent l="0" t="0" r="11430" b="27940"/>
                      <wp:wrapNone/>
                      <wp:docPr id="527" name="สี่เหลี่ยมผืนผ้า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390" cy="7156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EC7C9F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ประเมินกระบวนการจัดการเรียนการสอนที่มีการบูร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การกับด้านวิจัย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27" o:spid="_x0000_s1042" style="position:absolute;margin-left:-.1pt;margin-top:3.1pt;width:167.1pt;height:56.35pt;z-index:25443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" fillcolor="white [3212]" strokecolor="black [3213]">
                      <v:textbox>
                        <w:txbxContent>
                          <w:p w:rsidR="0098631A" w:rsidRPr="00EC7C9F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ประเมินกระบวนการจัดการเรียนการสอนที่มีการบูร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การกับด้านวิจัย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34304" behindDoc="0" locked="0" layoutInCell="1" allowOverlap="1" wp14:anchorId="07322D69" wp14:editId="2B04BDD5">
                      <wp:simplePos x="0" y="0"/>
                      <wp:positionH relativeFrom="column">
                        <wp:posOffset>1064729</wp:posOffset>
                      </wp:positionH>
                      <wp:positionV relativeFrom="paragraph">
                        <wp:posOffset>18746</wp:posOffset>
                      </wp:positionV>
                      <wp:extent cx="0" cy="659959"/>
                      <wp:effectExtent l="76200" t="0" r="95250" b="64135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995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83.85pt;margin-top:1.5pt;width:0;height:51.95pt;z-index:2544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98631A" w:rsidRPr="00195802" w:rsidRDefault="0098631A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จารย์ประจำวิชาประเมินกระบวนการจัดแผนงานโครงการและนำเข้าร่วมกับอาจารย์ประจำหลักสูตรและคณะกรรมการหลักสูตรประเมิน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ประเมินกระบวนการจัดการเรียนการสอนที่มีการบูร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การกับด้านวิจัย บริการวิชาการ หรือการทำนุบำรุงศิลปวัฒนธรรม</w:t>
            </w:r>
          </w:p>
        </w:tc>
        <w:tc>
          <w:tcPr>
            <w:tcW w:w="1275" w:type="dxa"/>
          </w:tcPr>
          <w:p w:rsidR="0098631A" w:rsidRPr="00195802" w:rsidRDefault="0098631A" w:rsidP="000344C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อาจารย์ประจำวิชา</w:t>
            </w: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35328" behindDoc="0" locked="0" layoutInCell="1" allowOverlap="1" wp14:anchorId="6FF3600E" wp14:editId="66B8E475">
                      <wp:simplePos x="0" y="0"/>
                      <wp:positionH relativeFrom="column">
                        <wp:posOffset>2053</wp:posOffset>
                      </wp:positionH>
                      <wp:positionV relativeFrom="paragraph">
                        <wp:posOffset>80719</wp:posOffset>
                      </wp:positionV>
                      <wp:extent cx="2041451" cy="683260"/>
                      <wp:effectExtent l="0" t="0" r="16510" b="21590"/>
                      <wp:wrapNone/>
                      <wp:docPr id="35" name="สี่เหลี่ยมผืนผ้า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1451" cy="683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Default="0098631A" w:rsidP="00236550">
                                  <w:pPr>
                                    <w:pStyle w:val="ad"/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8631A" w:rsidRPr="00041833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 w:themeColor="text1"/>
                                      <w:sz w:val="26"/>
                                      <w:szCs w:val="26"/>
                                      <w:cs/>
                                    </w:rPr>
                                    <w:t>ดำเนินการตามแผนงานโครงการ</w:t>
                                  </w:r>
                                </w:p>
                                <w:p w:rsidR="0098631A" w:rsidRPr="005532B4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5" o:spid="_x0000_s1043" style="position:absolute;margin-left:.15pt;margin-top:6.35pt;width:160.75pt;height:53.8pt;z-index:2544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" fillcolor="white [3212]" strokecolor="black [3213]">
                      <v:textbox>
                        <w:txbxContent>
                          <w:p w:rsidR="0098631A" w:rsidRDefault="0098631A" w:rsidP="00236550">
                            <w:pPr>
                              <w:pStyle w:val="ad"/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</w:p>
                          <w:p w:rsidR="0098631A" w:rsidRPr="00041833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 w:themeColor="text1"/>
                                <w:sz w:val="26"/>
                                <w:szCs w:val="26"/>
                                <w:cs/>
                              </w:rPr>
                              <w:t>ดำเนินการตามแผนงานโครงการ</w:t>
                            </w:r>
                          </w:p>
                          <w:p w:rsidR="0098631A" w:rsidRPr="005532B4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36352" behindDoc="0" locked="0" layoutInCell="1" allowOverlap="1" wp14:anchorId="5E214195" wp14:editId="3CDDCC3E">
                      <wp:simplePos x="0" y="0"/>
                      <wp:positionH relativeFrom="column">
                        <wp:posOffset>1065696</wp:posOffset>
                      </wp:positionH>
                      <wp:positionV relativeFrom="paragraph">
                        <wp:posOffset>18746</wp:posOffset>
                      </wp:positionV>
                      <wp:extent cx="0" cy="516835"/>
                      <wp:effectExtent l="95250" t="0" r="57150" b="55245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68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83.9pt;margin-top:1.5pt;width:0;height:40.7pt;z-index:2544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8631A" w:rsidRPr="00195802" w:rsidRDefault="0098631A" w:rsidP="00F826B0">
            <w:pPr>
              <w:pStyle w:val="ad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24"/>
                <w:szCs w:val="24"/>
                <w:cs/>
              </w:rPr>
              <w:t>อาจารย์ประจำวิชาดำเนินงานตามแผนงานโครงการและแผนการสอน</w:t>
            </w:r>
          </w:p>
          <w:p w:rsidR="0098631A" w:rsidRPr="00195802" w:rsidRDefault="0098631A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473"/>
        </w:trPr>
        <w:tc>
          <w:tcPr>
            <w:tcW w:w="3686" w:type="dxa"/>
          </w:tcPr>
          <w:p w:rsidR="0098631A" w:rsidRPr="00195802" w:rsidRDefault="0098631A" w:rsidP="009973BA">
            <w:pPr>
              <w:rPr>
                <w:sz w:val="24"/>
                <w:szCs w:val="24"/>
              </w:rPr>
            </w:pPr>
          </w:p>
          <w:p w:rsidR="0098631A" w:rsidRPr="00195802" w:rsidRDefault="0098631A" w:rsidP="009973BA">
            <w:pPr>
              <w:rPr>
                <w:sz w:val="24"/>
                <w:szCs w:val="24"/>
              </w:rPr>
            </w:pPr>
          </w:p>
          <w:p w:rsidR="0098631A" w:rsidRPr="00195802" w:rsidRDefault="0098631A" w:rsidP="009973BA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9184" behindDoc="0" locked="0" layoutInCell="1" allowOverlap="1" wp14:anchorId="6D481AC1" wp14:editId="023740F3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23495</wp:posOffset>
                      </wp:positionV>
                      <wp:extent cx="2233295" cy="739140"/>
                      <wp:effectExtent l="0" t="0" r="14605" b="22860"/>
                      <wp:wrapNone/>
                      <wp:docPr id="310" name="สี่เหลี่ยมผืนผ้า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3295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พัฒนาปรับปรุงกระบวนการจัดการเรียนการสอนที่มีการบูร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10" o:spid="_x0000_s1044" style="position:absolute;margin-left:.45pt;margin-top:1.85pt;width:175.85pt;height:58.2pt;z-index:2544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พัฒนาปรับปรุงกระบวนการจัดการเรียนการสอนที่มีการบูร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9973BA">
            <w:pPr>
              <w:rPr>
                <w:sz w:val="24"/>
                <w:szCs w:val="24"/>
              </w:rPr>
            </w:pPr>
          </w:p>
          <w:p w:rsidR="0098631A" w:rsidRPr="00195802" w:rsidRDefault="0098631A" w:rsidP="009973BA">
            <w:pPr>
              <w:rPr>
                <w:sz w:val="24"/>
                <w:szCs w:val="24"/>
              </w:rPr>
            </w:pPr>
          </w:p>
          <w:p w:rsidR="0098631A" w:rsidRPr="00195802" w:rsidRDefault="0098631A" w:rsidP="009973BA">
            <w:pPr>
              <w:rPr>
                <w:sz w:val="24"/>
                <w:szCs w:val="24"/>
              </w:rPr>
            </w:pPr>
          </w:p>
          <w:p w:rsidR="0098631A" w:rsidRPr="00195802" w:rsidRDefault="0098631A" w:rsidP="000B7B5E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4430208" behindDoc="0" locked="0" layoutInCell="1" allowOverlap="1" wp14:anchorId="1CC34DDF" wp14:editId="0B8F2235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19575</wp:posOffset>
                      </wp:positionV>
                      <wp:extent cx="420370" cy="572355"/>
                      <wp:effectExtent l="0" t="0" r="17780" b="18415"/>
                      <wp:wrapNone/>
                      <wp:docPr id="68" name="กลุ่ม 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370" cy="572355"/>
                                <a:chOff x="0" y="-119680"/>
                                <a:chExt cx="420839" cy="572739"/>
                              </a:xfrm>
                            </wpg:grpSpPr>
                            <wps:wsp>
                              <wps:cNvPr id="24" name="ลูกศรเชื่อมต่อแบบตรง 24"/>
                              <wps:cNvCnPr/>
                              <wps:spPr>
                                <a:xfrm>
                                  <a:off x="214685" y="-119680"/>
                                  <a:ext cx="0" cy="23894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วงรี 8"/>
                              <wps:cNvSpPr/>
                              <wps:spPr>
                                <a:xfrm>
                                  <a:off x="0" y="119269"/>
                                  <a:ext cx="420839" cy="3337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8631A" w:rsidRPr="00F826B0" w:rsidRDefault="0098631A" w:rsidP="00236550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F826B0">
                                      <w:rPr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68" o:spid="_x0000_s1045" style="position:absolute;margin-left:62.55pt;margin-top:1.55pt;width:33.1pt;height:45.05pt;z-index:254430208;mso-height-relative:margin" coordorigin=",-1196" coordsize="4208,5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">
                      <v:shape id="ลูกศรเชื่อมต่อแบบตรง 24" o:spid="_x0000_s1046" type="#_x0000_t32" style="position:absolute;left:2146;top:-1196;width:0;height:23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O8DM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zBf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jvAzDAAAA2wAAAA8AAAAAAAAAAAAA&#10;AAAAoQIAAGRycy9kb3ducmV2LnhtbFBLBQYAAAAABAAEAPkAAACRAwAAAAA=&#10;" strokecolor="black [3040]">
                        <v:stroke endarrow="open"/>
                      </v:shape>
                      <v:oval id="วงรี 8" o:spid="_x0000_s1047" style="position:absolute;top:1192;width:4208;height:3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vw7cMA&#10;AADaAAAADwAAAGRycy9kb3ducmV2LnhtbERPy2rCQBTdF/oPwxW6Kc0kBWOJjiLBUlfiowXdXTLX&#10;JDZzJ81MTfz7zqLg8nDes8VgGnGlztWWFSRRDIK4sLrmUsHn4f3lDYTzyBoby6TgRg4W88eHGWba&#10;9ryj696XIoSwy1BB5X2bSemKigy6yLbEgTvbzqAPsCul7rAP4aaRr3GcSoM1h4YKW8orKr73v0ZB&#10;vsmfL9uf9Ve6+jilk2TTj5PjVqmn0bCcgvA0+Lv4373WCsLWcCXc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vw7cMAAADaAAAADwAAAAAAAAAAAAAAAACYAgAAZHJzL2Rv&#10;d25yZXYueG1sUEsFBgAAAAAEAAQA9QAAAIgDAAAAAA==&#10;" fillcolor="window" strokecolor="windowText">
                        <v:textbox>
                          <w:txbxContent>
                            <w:p w:rsidR="0098631A" w:rsidRPr="00F826B0" w:rsidRDefault="0098631A" w:rsidP="0023655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826B0">
                                <w:rPr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2835" w:type="dxa"/>
          </w:tcPr>
          <w:p w:rsidR="0098631A" w:rsidRPr="00195802" w:rsidRDefault="0098631A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นำผลการประเมินมาปรับปรุงกระบวนการจัดการเรียนการสอนที่มีการบูร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การด้านวิจัย บริการวิชาการ หรือการทำนุบำรุงศิลปวัฒนธรรม</w:t>
            </w:r>
          </w:p>
        </w:tc>
        <w:tc>
          <w:tcPr>
            <w:tcW w:w="1275" w:type="dxa"/>
          </w:tcPr>
          <w:p w:rsidR="0098631A" w:rsidRPr="00195802" w:rsidRDefault="0098631A" w:rsidP="00FD1F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FD1F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  <w:p w:rsidR="0098631A" w:rsidRPr="00195802" w:rsidRDefault="0098631A" w:rsidP="00FD1FE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31232" behindDoc="0" locked="0" layoutInCell="1" allowOverlap="1" wp14:anchorId="0D200C98" wp14:editId="218FE5AF">
                      <wp:simplePos x="0" y="0"/>
                      <wp:positionH relativeFrom="column">
                        <wp:posOffset>12685</wp:posOffset>
                      </wp:positionH>
                      <wp:positionV relativeFrom="paragraph">
                        <wp:posOffset>69983</wp:posOffset>
                      </wp:positionV>
                      <wp:extent cx="2119793" cy="715010"/>
                      <wp:effectExtent l="0" t="0" r="13970" b="27940"/>
                      <wp:wrapNone/>
                      <wp:docPr id="38" name="สี่เหลี่ยมผืนผ้า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9793" cy="715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EC7C9F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ประเมินกระบวนการจัดการเรียนการสอนที่มีการบูร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sz w:val="26"/>
                                      <w:szCs w:val="26"/>
                                      <w:cs/>
                                    </w:rPr>
                                    <w:t>การกับด้านวิจัย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8" o:spid="_x0000_s1048" style="position:absolute;margin-left:1pt;margin-top:5.5pt;width:166.9pt;height:56.3pt;z-index:25443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" fillcolor="white [3212]" strokecolor="black [3213]">
                      <v:textbox>
                        <w:txbxContent>
                          <w:p w:rsidR="0098631A" w:rsidRPr="00EC7C9F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ประเมินกระบวนการจัดการเรียนการสอนที่มีการบูร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การกับด้านวิจัย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4432256" behindDoc="0" locked="0" layoutInCell="1" allowOverlap="1" wp14:anchorId="286B2279" wp14:editId="311642C4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38100</wp:posOffset>
                      </wp:positionV>
                      <wp:extent cx="420370" cy="619760"/>
                      <wp:effectExtent l="0" t="0" r="17780" b="27940"/>
                      <wp:wrapNone/>
                      <wp:docPr id="72" name="กลุ่ม 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370" cy="619760"/>
                                <a:chOff x="0" y="-207410"/>
                                <a:chExt cx="420370" cy="620298"/>
                              </a:xfrm>
                            </wpg:grpSpPr>
                            <wps:wsp>
                              <wps:cNvPr id="70" name="วงรี 70"/>
                              <wps:cNvSpPr/>
                              <wps:spPr>
                                <a:xfrm>
                                  <a:off x="0" y="79513"/>
                                  <a:ext cx="420370" cy="3333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8631A" w:rsidRPr="00F826B0" w:rsidRDefault="0098631A" w:rsidP="00F826B0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F826B0">
                                      <w:rPr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ลูกศรเชื่อมต่อแบบตรง 71"/>
                              <wps:cNvCnPr/>
                              <wps:spPr>
                                <a:xfrm>
                                  <a:off x="174929" y="-207410"/>
                                  <a:ext cx="0" cy="28753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72" o:spid="_x0000_s1049" style="position:absolute;margin-left:68.85pt;margin-top:3pt;width:33.1pt;height:48.8pt;z-index:254432256;mso-height-relative:margin" coordorigin=",-2074" coordsize="4203,6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">
                      <v:oval id="วงรี 70" o:spid="_x0000_s1050" style="position:absolute;top:795;width:4203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hFb8A&#10;AADbAAAADwAAAGRycy9kb3ducmV2LnhtbERPyWrDMBC9F/oPYgq5NbIbcFo3simFQI5Z2p6n1sQy&#10;tkbGUmzn76NDIMfH2zflbDsx0uAbxwrSZQKCuHK64VrBz2n7+g7CB2SNnWNScCUPZfH8tMFcu4kP&#10;NB5DLWII+xwVmBD6XEpfGbLol64njtzZDRZDhEMt9YBTDLedfEuSTFpsODYY7OnbUNUeL1bB/2+a&#10;7XvjP7L99Mfjqj1LakalFi/z1yeIQHN4iO/unVawjuvjl/gDZHE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aKEVvwAAANsAAAAPAAAAAAAAAAAAAAAAAJgCAABkcnMvZG93bnJl&#10;di54bWxQSwUGAAAAAAQABAD1AAAAhAMAAAAA&#10;" fillcolor="window" strokecolor="black [3213]">
                        <v:textbox>
                          <w:txbxContent>
                            <w:p w:rsidR="0098631A" w:rsidRPr="00F826B0" w:rsidRDefault="0098631A" w:rsidP="00F826B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826B0">
                                <w:rPr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shape id="ลูกศรเชื่อมต่อแบบตรง 71" o:spid="_x0000_s1051" type="#_x0000_t32" style="position:absolute;left:1749;top:-2074;width:0;height:28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cwicIAAADbAAAADwAAAGRycy9kb3ducmV2LnhtbESPS6vCMBSE9xf8D+EI7q6pLnxUo4hQ&#10;cKELX7g9NMe22JzUJtb6740guBxm5htmvmxNKRqqXWFZwaAfgSBOrS44U3A6Jv8TEM4jaywtk4IX&#10;OVguOn9zjLV98p6ag89EgLCLUUHufRVL6dKcDLq+rYiDd7W1QR9knUld4zPATSmHUTSSBgsOCzlW&#10;tM4pvR0eRkHkRsl9fbztmlPm99uLTDav6VmpXrddzUB4av0v/G1vtILxAD5fwg+Qi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+cwicIAAADbAAAADwAAAAAAAAAAAAAA&#10;AAChAgAAZHJzL2Rvd25yZXYueG1sUEsFBgAAAAAEAAQA+QAAAJADAAAAAA==&#10;" strokecolor="black [3040]">
                        <v:stroke endarrow="open"/>
                      </v:shape>
                    </v:group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จารย์ประจำวิชาประเมินกระบวนการจัดแผนงานโครงการและนำเข้าร่วมกับอาจารย์ประจำหลักสูตรและคณะกรรมการหลักสูตรประเมิน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ประเมินกระบวนการจัดการเรียนการสอนที่มีการบูร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การกับด้านวิจัย บริการวิชาการ หรือการทำนุบำรุงศิลปวัฒนธรรม</w:t>
            </w:r>
          </w:p>
          <w:p w:rsidR="0098631A" w:rsidRPr="00195802" w:rsidRDefault="0098631A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4420992" behindDoc="0" locked="0" layoutInCell="1" allowOverlap="1" wp14:anchorId="05659BFE" wp14:editId="261E178C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13335</wp:posOffset>
                      </wp:positionV>
                      <wp:extent cx="516255" cy="461010"/>
                      <wp:effectExtent l="0" t="0" r="17145" b="15240"/>
                      <wp:wrapNone/>
                      <wp:docPr id="25" name="วงร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4610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D675FC" w:rsidRDefault="0098631A" w:rsidP="00236550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D675FC">
                                    <w:rPr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5" o:spid="_x0000_s1052" style="position:absolute;margin-left:59.4pt;margin-top:1.05pt;width:40.65pt;height:36.3pt;z-index:25442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" fillcolor="white [3212]" strokecolor="black [3213]">
                      <v:textbox>
                        <w:txbxContent>
                          <w:p w:rsidR="0098631A" w:rsidRPr="00D675FC" w:rsidRDefault="0098631A" w:rsidP="0023655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675FC">
                              <w:rPr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3040" behindDoc="0" locked="0" layoutInCell="1" allowOverlap="1" wp14:anchorId="6B7A1925" wp14:editId="46237EA0">
                      <wp:simplePos x="0" y="0"/>
                      <wp:positionH relativeFrom="column">
                        <wp:posOffset>1008739</wp:posOffset>
                      </wp:positionH>
                      <wp:positionV relativeFrom="paragraph">
                        <wp:posOffset>98867</wp:posOffset>
                      </wp:positionV>
                      <wp:extent cx="0" cy="166729"/>
                      <wp:effectExtent l="95250" t="0" r="57150" b="6223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67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79.45pt;margin-top:7.8pt;width:0;height:13.15pt;z-index:2544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2016" behindDoc="0" locked="0" layoutInCell="1" allowOverlap="1" wp14:anchorId="5ABDA667" wp14:editId="38A594EF">
                      <wp:simplePos x="0" y="0"/>
                      <wp:positionH relativeFrom="column">
                        <wp:posOffset>39563</wp:posOffset>
                      </wp:positionH>
                      <wp:positionV relativeFrom="paragraph">
                        <wp:posOffset>82991</wp:posOffset>
                      </wp:positionV>
                      <wp:extent cx="2115047" cy="564515"/>
                      <wp:effectExtent l="0" t="0" r="19050" b="26035"/>
                      <wp:wrapNone/>
                      <wp:docPr id="67" name="สี่เหลี่ยมผืนผ้า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5047" cy="564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รายงานผลการประเมินและแนวทางปรับปรุง/พัฒนาการสอนเพื่อเกิดการเรียนรู้</w:t>
                                  </w:r>
                                </w:p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67" o:spid="_x0000_s1053" style="position:absolute;margin-left:3.1pt;margin-top:6.55pt;width:166.55pt;height:44.45pt;z-index:2544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รายงานผลการประเมินและแนวทางปรับปรุง/พัฒนาการสอนเพื่อเกิดการเรียนรู้</w:t>
                            </w:r>
                          </w:p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4064" behindDoc="0" locked="0" layoutInCell="1" allowOverlap="1" wp14:anchorId="434F74A8" wp14:editId="5A3B3715">
                      <wp:simplePos x="0" y="0"/>
                      <wp:positionH relativeFrom="column">
                        <wp:posOffset>1009070</wp:posOffset>
                      </wp:positionH>
                      <wp:positionV relativeFrom="paragraph">
                        <wp:posOffset>86332</wp:posOffset>
                      </wp:positionV>
                      <wp:extent cx="7952" cy="826936"/>
                      <wp:effectExtent l="95250" t="0" r="68580" b="4953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52" cy="82693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79.45pt;margin-top:6.8pt;width:.65pt;height:65.1pt;flip:x;z-index:2544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รายงานผลการประเมินและแนวทางปรับปรุง/พัฒนาการสอน</w:t>
            </w:r>
          </w:p>
          <w:p w:rsidR="0098631A" w:rsidRPr="00195802" w:rsidRDefault="0098631A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AD7CBA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Default="0098631A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4427136" behindDoc="0" locked="0" layoutInCell="1" allowOverlap="1" wp14:anchorId="2CBD099B" wp14:editId="6B264524">
                      <wp:simplePos x="0" y="0"/>
                      <wp:positionH relativeFrom="column">
                        <wp:posOffset>803303</wp:posOffset>
                      </wp:positionH>
                      <wp:positionV relativeFrom="paragraph">
                        <wp:posOffset>5411</wp:posOffset>
                      </wp:positionV>
                      <wp:extent cx="516255" cy="469127"/>
                      <wp:effectExtent l="0" t="0" r="17145" b="26670"/>
                      <wp:wrapNone/>
                      <wp:docPr id="65" name="กลุ่ม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6255" cy="469127"/>
                                <a:chOff x="0" y="0"/>
                                <a:chExt cx="516255" cy="635938"/>
                              </a:xfrm>
                            </wpg:grpSpPr>
                            <wps:wsp>
                              <wps:cNvPr id="41" name="ลูกศรเชื่อมต่อแบบตรง 41"/>
                              <wps:cNvCnPr/>
                              <wps:spPr>
                                <a:xfrm>
                                  <a:off x="270345" y="0"/>
                                  <a:ext cx="0" cy="19875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วงรี 42"/>
                              <wps:cNvSpPr/>
                              <wps:spPr>
                                <a:xfrm>
                                  <a:off x="0" y="174928"/>
                                  <a:ext cx="516255" cy="4610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8631A" w:rsidRPr="00F826B0" w:rsidRDefault="0098631A" w:rsidP="0023655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F826B0">
                                      <w:rPr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65" o:spid="_x0000_s1054" style="position:absolute;margin-left:63.25pt;margin-top:.45pt;width:40.65pt;height:36.95pt;z-index:254427136;mso-height-relative:margin" coordsize="5162,6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">
                      <v:shape id="ลูกศรเชื่อมต่อแบบตรง 41" o:spid="_x0000_s1055" type="#_x0000_t32" style="position:absolute;left:2703;width:0;height:19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6NMMAAADbAAAADwAAAGRycy9kb3ducmV2LnhtbESPT4vCMBTE7wt+h/CEva2psohWUxGh&#10;4GE9+A+vj+bZljYvtcnW+u2NIHgcZuY3zHLVm1p01LrSsoLxKAJBnFldcq7gdEx/ZiCcR9ZYWyYF&#10;D3KwSgZfS4y1vfOeuoPPRYCwi1FB4X0TS+myggy6kW2Ig3e1rUEfZJtL3eI9wE0tJ1E0lQZLDgsF&#10;NrQpKKsO/0ZB5KbpbXOsdt0p9/u/i0y3j/lZqe9hv16A8NT7T/jd3moFv2N4fQk/QCZ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L+jTDAAAA2wAAAA8AAAAAAAAAAAAA&#10;AAAAoQIAAGRycy9kb3ducmV2LnhtbFBLBQYAAAAABAAEAPkAAACRAwAAAAA=&#10;" strokecolor="black [3040]">
                        <v:stroke endarrow="open"/>
                      </v:shape>
                      <v:oval id="วงรี 42" o:spid="_x0000_s1056" style="position:absolute;top:1749;width:5162;height:4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DixMcA&#10;AADbAAAADwAAAGRycy9kb3ducmV2LnhtbESPQWvCQBSE70L/w/IEL1I3kZqW6CoSKvUk1rZQb4/s&#10;M0nNvk2zWxP/vVso9DjMzDfMYtWbWlyodZVlBfEkAkGcW11xoeD9bXP/BMJ5ZI21ZVJwJQer5d1g&#10;gam2Hb/S5eALESDsUlRQet+kUrq8JINuYhvi4J1sa9AH2RZSt9gFuKnlNIoSabDisFBiQ1lJ+fnw&#10;YxRku2z8tf/efiTPL8fkMd51s/hzr9Ro2K/nIDz1/j/8195qBQ9T+P0Sfo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w4sTHAAAA2wAAAA8AAAAAAAAAAAAAAAAAmAIAAGRy&#10;cy9kb3ducmV2LnhtbFBLBQYAAAAABAAEAPUAAACMAwAAAAA=&#10;" fillcolor="window" strokecolor="windowText">
                        <v:textbox>
                          <w:txbxContent>
                            <w:p w:rsidR="0098631A" w:rsidRPr="00F826B0" w:rsidRDefault="0098631A" w:rsidP="0023655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826B0">
                                <w:rPr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5088" behindDoc="0" locked="0" layoutInCell="1" allowOverlap="1" wp14:anchorId="36375B02" wp14:editId="04AB28FB">
                      <wp:simplePos x="0" y="0"/>
                      <wp:positionH relativeFrom="column">
                        <wp:posOffset>1081598</wp:posOffset>
                      </wp:positionH>
                      <wp:positionV relativeFrom="paragraph">
                        <wp:posOffset>102428</wp:posOffset>
                      </wp:positionV>
                      <wp:extent cx="0" cy="166978"/>
                      <wp:effectExtent l="95250" t="0" r="57150" b="6223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697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85.15pt;margin-top:8.05pt;width:0;height:13.15pt;z-index:2544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6112" behindDoc="0" locked="0" layoutInCell="1" allowOverlap="1" wp14:anchorId="354FE313" wp14:editId="54C72B17">
                      <wp:simplePos x="0" y="0"/>
                      <wp:positionH relativeFrom="column">
                        <wp:posOffset>2053</wp:posOffset>
                      </wp:positionH>
                      <wp:positionV relativeFrom="paragraph">
                        <wp:posOffset>86050</wp:posOffset>
                      </wp:positionV>
                      <wp:extent cx="2126511" cy="739140"/>
                      <wp:effectExtent l="0" t="0" r="26670" b="22860"/>
                      <wp:wrapNone/>
                      <wp:docPr id="40" name="สี่เหลี่ยมผืนผ้า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6511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พัฒนาปรับปรุงกระบวนการจัดการเรียนการสอนที่มีการบูร</w:t>
                                  </w:r>
                                  <w:proofErr w:type="spellStart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0" o:spid="_x0000_s1057" style="position:absolute;margin-left:.15pt;margin-top:6.8pt;width:167.45pt;height:58.2pt;z-index:2544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พัฒนาปรับปรุงกระบวนการจัดการเรียนการสอนที่มีการบูร</w:t>
                            </w:r>
                            <w:proofErr w:type="spellStart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28160" behindDoc="0" locked="0" layoutInCell="1" allowOverlap="1" wp14:anchorId="77CCED5D" wp14:editId="0BBB0B17">
                      <wp:simplePos x="0" y="0"/>
                      <wp:positionH relativeFrom="column">
                        <wp:posOffset>1089550</wp:posOffset>
                      </wp:positionH>
                      <wp:positionV relativeFrom="paragraph">
                        <wp:posOffset>78602</wp:posOffset>
                      </wp:positionV>
                      <wp:extent cx="0" cy="421419"/>
                      <wp:effectExtent l="95250" t="0" r="57150" b="55245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214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85.8pt;margin-top:6.2pt;width:0;height:33.2pt;z-index:25442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98631A" w:rsidRPr="00195802" w:rsidRDefault="0098631A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นำผลการประเมินมาปรับปรุงกระบวนการจัดการเรียนการสอนที่มีการบูร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การด้านวิจัย บริการวิชาการ หรือการทำนุบำรุงศิลปวัฒนธรรม</w:t>
            </w:r>
          </w:p>
          <w:p w:rsidR="0098631A" w:rsidRPr="00195802" w:rsidRDefault="0098631A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8631A" w:rsidRPr="00195802" w:rsidRDefault="0098631A" w:rsidP="00B322C6">
            <w:pPr>
              <w:jc w:val="both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427"/>
        </w:trPr>
        <w:tc>
          <w:tcPr>
            <w:tcW w:w="3686" w:type="dxa"/>
          </w:tcPr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6896" behindDoc="0" locked="0" layoutInCell="1" allowOverlap="1" wp14:anchorId="160586EC" wp14:editId="6D15BE02">
                      <wp:simplePos x="0" y="0"/>
                      <wp:positionH relativeFrom="column">
                        <wp:posOffset>-32550</wp:posOffset>
                      </wp:positionH>
                      <wp:positionV relativeFrom="paragraph">
                        <wp:posOffset>118165</wp:posOffset>
                      </wp:positionV>
                      <wp:extent cx="2242268" cy="596347"/>
                      <wp:effectExtent l="0" t="0" r="24765" b="13335"/>
                      <wp:wrapNone/>
                      <wp:docPr id="309" name="สี่เหลี่ยมผืนผ้า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268" cy="5963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BF35F5" w:rsidRDefault="0098631A" w:rsidP="0023655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รายงานการพัฒนาปรับปรุงกระบวนการจัดการเรียนการสอนที่มีการบูร</w:t>
                                  </w:r>
                                  <w:proofErr w:type="spellStart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การตามผลการประเมินอย่างเป็นรูปธรรม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09" o:spid="_x0000_s1058" style="position:absolute;margin-left:-2.55pt;margin-top:9.3pt;width:176.55pt;height:46.95pt;z-index:2544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" fillcolor="white [3212]" strokecolor="black [3213]">
                      <v:textbox>
                        <w:txbxContent>
                          <w:p w:rsidR="0098631A" w:rsidRPr="00BF35F5" w:rsidRDefault="0098631A" w:rsidP="0023655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รายงานการพัฒนาปรับปรุงกระบวนการจัดการเรียนการสอนที่มีการบูร</w:t>
                            </w:r>
                            <w:proofErr w:type="spellStart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การตามผลการประเมินอย่างเป็นรูปธรรม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7920" behindDoc="0" locked="0" layoutInCell="1" allowOverlap="1" wp14:anchorId="76274E5B" wp14:editId="5CF5EE05">
                      <wp:simplePos x="0" y="0"/>
                      <wp:positionH relativeFrom="column">
                        <wp:posOffset>1017022</wp:posOffset>
                      </wp:positionH>
                      <wp:positionV relativeFrom="paragraph">
                        <wp:posOffset>156348</wp:posOffset>
                      </wp:positionV>
                      <wp:extent cx="0" cy="485030"/>
                      <wp:effectExtent l="95250" t="0" r="76200" b="48895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50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80.1pt;margin-top:12.3pt;width:0;height:38.2pt;z-index:25441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0344C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2820F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นำผลการประเมินมาพัฒนากระบวนการจัดการเรียนการสอนที่มีการ</w:t>
            </w:r>
          </w:p>
          <w:p w:rsidR="0098631A" w:rsidRPr="00195802" w:rsidRDefault="0098631A" w:rsidP="002820F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บูรณา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275" w:type="dxa"/>
          </w:tcPr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8944" behindDoc="0" locked="0" layoutInCell="1" allowOverlap="1" wp14:anchorId="61B9247C" wp14:editId="16B98DC1">
                      <wp:simplePos x="0" y="0"/>
                      <wp:positionH relativeFrom="column">
                        <wp:posOffset>33684</wp:posOffset>
                      </wp:positionH>
                      <wp:positionV relativeFrom="paragraph">
                        <wp:posOffset>74295</wp:posOffset>
                      </wp:positionV>
                      <wp:extent cx="2009022" cy="564515"/>
                      <wp:effectExtent l="0" t="0" r="10795" b="26035"/>
                      <wp:wrapNone/>
                      <wp:docPr id="45" name="สี่เหลี่ยมผืนผ้า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9022" cy="564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19580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รายงานผลการประเมินและแนวทางปรับปรุง/พัฒนาการสอนเพื่อเกิดการเรียนรู้</w:t>
                                  </w:r>
                                </w:p>
                                <w:p w:rsidR="0098631A" w:rsidRPr="0019580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5" o:spid="_x0000_s1059" style="position:absolute;margin-left:2.65pt;margin-top:5.85pt;width:158.2pt;height:44.45pt;z-index:2544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" fillcolor="white [3212]" strokecolor="black [3213]">
                      <v:textbox>
                        <w:txbxContent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19580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รายงานผลการประเมินและแนวทางปรับปรุง/พัฒนาการสอนเพื่อเกิดการเรียนรู้</w:t>
                            </w:r>
                          </w:p>
                          <w:p w:rsidR="0098631A" w:rsidRPr="0019580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9968" behindDoc="0" locked="0" layoutInCell="1" allowOverlap="1" wp14:anchorId="677FDD62" wp14:editId="2F5CE240">
                      <wp:simplePos x="0" y="0"/>
                      <wp:positionH relativeFrom="column">
                        <wp:posOffset>1089550</wp:posOffset>
                      </wp:positionH>
                      <wp:positionV relativeFrom="paragraph">
                        <wp:posOffset>76918</wp:posOffset>
                      </wp:positionV>
                      <wp:extent cx="0" cy="699715"/>
                      <wp:effectExtent l="95250" t="0" r="114300" b="62865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997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85.8pt;margin-top:6.05pt;width:0;height:55.1pt;z-index:2544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F826B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รายงานผลการประเมินและแนวทางปรับปรุง/พัฒนาการสอน</w:t>
            </w:r>
          </w:p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8631A" w:rsidRPr="00195802" w:rsidRDefault="0098631A" w:rsidP="00B322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209"/>
        </w:trPr>
        <w:tc>
          <w:tcPr>
            <w:tcW w:w="3686" w:type="dxa"/>
          </w:tcPr>
          <w:p w:rsidR="0098631A" w:rsidRPr="00195802" w:rsidRDefault="0098631A" w:rsidP="009973BA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9973BA">
            <w:pPr>
              <w:rPr>
                <w:noProof/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5632" behindDoc="0" locked="0" layoutInCell="1" allowOverlap="1" wp14:anchorId="36D4C41C" wp14:editId="1B74409D">
                      <wp:simplePos x="0" y="0"/>
                      <wp:positionH relativeFrom="column">
                        <wp:posOffset>-32551</wp:posOffset>
                      </wp:positionH>
                      <wp:positionV relativeFrom="paragraph">
                        <wp:posOffset>84814</wp:posOffset>
                      </wp:positionV>
                      <wp:extent cx="2242185" cy="715617"/>
                      <wp:effectExtent l="0" t="0" r="24765" b="2794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185" cy="71561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BF35F5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มีแนวปฏิบัติที่ดีเกี่ยวกับการจัดการเรียนการสอนที่มีการบูร</w:t>
                                  </w:r>
                                  <w:proofErr w:type="spellStart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4" o:spid="_x0000_s1060" style="position:absolute;margin-left:-2.55pt;margin-top:6.7pt;width:176.55pt;height:56.35pt;z-index:2544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" fillcolor="window" strokecolor="windowText">
                      <v:textbox>
                        <w:txbxContent>
                          <w:p w:rsidR="0098631A" w:rsidRPr="00BF35F5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มีแนวปฏิบัติที่ดีเกี่ยวกับการจัดการเรียนการสอนที่มีการบูร</w:t>
                            </w:r>
                            <w:proofErr w:type="spellStart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9973BA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9973BA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9973BA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9973BA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4608" behindDoc="0" locked="0" layoutInCell="1" allowOverlap="1" wp14:anchorId="55DF83BA" wp14:editId="7ACD555A">
                      <wp:simplePos x="0" y="0"/>
                      <wp:positionH relativeFrom="column">
                        <wp:posOffset>1009070</wp:posOffset>
                      </wp:positionH>
                      <wp:positionV relativeFrom="paragraph">
                        <wp:posOffset>56211</wp:posOffset>
                      </wp:positionV>
                      <wp:extent cx="0" cy="365760"/>
                      <wp:effectExtent l="95250" t="0" r="95250" b="5334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57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79.45pt;margin-top:4.45pt;width:0;height:28.8pt;z-index:2544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</w:tcPr>
          <w:p w:rsidR="0098631A" w:rsidRPr="00195802" w:rsidRDefault="0098631A" w:rsidP="007E5E8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รวบรวมแนวปฏิบัติที่ดีเกี่ยวกับการจัดการเรียนการสอนที่มีการบูร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การด้านวิจัย บริการวิชาการ หรือการทำนุบำรุงศิลปวัฒนธรรม</w:t>
            </w:r>
          </w:p>
        </w:tc>
        <w:tc>
          <w:tcPr>
            <w:tcW w:w="1275" w:type="dxa"/>
          </w:tcPr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8704" behindDoc="0" locked="0" layoutInCell="1" allowOverlap="1" wp14:anchorId="32505548" wp14:editId="4EE48119">
                      <wp:simplePos x="0" y="0"/>
                      <wp:positionH relativeFrom="column">
                        <wp:posOffset>-19832</wp:posOffset>
                      </wp:positionH>
                      <wp:positionV relativeFrom="paragraph">
                        <wp:posOffset>49766</wp:posOffset>
                      </wp:positionV>
                      <wp:extent cx="2147777" cy="596265"/>
                      <wp:effectExtent l="0" t="0" r="24130" b="13335"/>
                      <wp:wrapNone/>
                      <wp:docPr id="47" name="สี่เหลี่ยมผืนผ้า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7777" cy="596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BF35F5" w:rsidRDefault="0098631A" w:rsidP="0023655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รายงานการพัฒนาปรับปรุงกระบวนการจัดการเรียนการสอนที่มีการบูร</w:t>
                                  </w:r>
                                  <w:proofErr w:type="spellStart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BF35F5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การตามผลการประเมินอย่างเป็นรูปธรรม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7" o:spid="_x0000_s1061" style="position:absolute;margin-left:-1.55pt;margin-top:3.9pt;width:169.1pt;height:46.95pt;z-index:2544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" fillcolor="white [3212]" strokecolor="black [3213]">
                      <v:textbox>
                        <w:txbxContent>
                          <w:p w:rsidR="0098631A" w:rsidRPr="00BF35F5" w:rsidRDefault="0098631A" w:rsidP="0023655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รายงานการพัฒนาปรับปรุงกระบวนการจัดการเรียนการสอนที่มีการบูร</w:t>
                            </w:r>
                            <w:proofErr w:type="spellStart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BF35F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การตามผลการประเมินอย่างเป็นรูปธรรม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9728" behindDoc="0" locked="0" layoutInCell="1" allowOverlap="1" wp14:anchorId="2F398309" wp14:editId="4C64B9C6">
                      <wp:simplePos x="0" y="0"/>
                      <wp:positionH relativeFrom="column">
                        <wp:posOffset>1073648</wp:posOffset>
                      </wp:positionH>
                      <wp:positionV relativeFrom="paragraph">
                        <wp:posOffset>96051</wp:posOffset>
                      </wp:positionV>
                      <wp:extent cx="7950" cy="429370"/>
                      <wp:effectExtent l="95250" t="0" r="68580" b="6604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50" cy="4293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0" o:spid="_x0000_s1026" type="#_x0000_t32" style="position:absolute;margin-left:84.55pt;margin-top:7.55pt;width:.65pt;height:33.8pt;flip:x;z-index:2544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F826B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นำผลการประเมินมาพัฒนากระบวนการจัดการเรียนการสอนที่มีการบูร</w:t>
            </w:r>
            <w:proofErr w:type="spellStart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ณา</w:t>
            </w:r>
            <w:proofErr w:type="spellEnd"/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8" w:type="dxa"/>
          </w:tcPr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8631A" w:rsidRPr="00195802" w:rsidTr="0098631A">
        <w:trPr>
          <w:trHeight w:val="1209"/>
        </w:trPr>
        <w:tc>
          <w:tcPr>
            <w:tcW w:w="3686" w:type="dxa"/>
          </w:tcPr>
          <w:p w:rsidR="0098631A" w:rsidRPr="00195802" w:rsidRDefault="0098631A" w:rsidP="009973BA">
            <w:pPr>
              <w:rPr>
                <w:sz w:val="24"/>
                <w:szCs w:val="24"/>
              </w:rPr>
            </w:pP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1536" behindDoc="0" locked="0" layoutInCell="1" allowOverlap="1" wp14:anchorId="466479AD" wp14:editId="179CBCBD">
                      <wp:simplePos x="0" y="0"/>
                      <wp:positionH relativeFrom="column">
                        <wp:posOffset>-32551</wp:posOffset>
                      </wp:positionH>
                      <wp:positionV relativeFrom="paragraph">
                        <wp:posOffset>43511</wp:posOffset>
                      </wp:positionV>
                      <wp:extent cx="2242185" cy="508635"/>
                      <wp:effectExtent l="0" t="0" r="24765" b="24765"/>
                      <wp:wrapNone/>
                      <wp:docPr id="36" name="สี่เหลี่ยมผืนผ้า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185" cy="508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D639C6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มีการเผยแพร่แนวปฏิบัติที่ดีให้บุคลากรทั้งหน่วยงานภายในหรือภายนอก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6" o:spid="_x0000_s1062" style="position:absolute;margin-left:-2.55pt;margin-top:3.45pt;width:176.55pt;height:40.05pt;z-index:2544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" fillcolor="white [3212]" strokecolor="black [3213]">
                      <v:textbox>
                        <w:txbxContent>
                          <w:p w:rsidR="0098631A" w:rsidRPr="00D639C6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มีการเผยแพร่แนวปฏิบัติที่ดีให้บุคลากรทั้งหน่วยงานภายในหรือภายนอก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2560" behindDoc="0" locked="0" layoutInCell="1" allowOverlap="1" wp14:anchorId="73015ECC" wp14:editId="169EA489">
                      <wp:simplePos x="0" y="0"/>
                      <wp:positionH relativeFrom="column">
                        <wp:posOffset>1016635</wp:posOffset>
                      </wp:positionH>
                      <wp:positionV relativeFrom="paragraph">
                        <wp:posOffset>-1905</wp:posOffset>
                      </wp:positionV>
                      <wp:extent cx="0" cy="277495"/>
                      <wp:effectExtent l="95250" t="0" r="57150" b="65405"/>
                      <wp:wrapNone/>
                      <wp:docPr id="336" name="ลูกศรเชื่อมต่อแบบตรง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74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6" o:spid="_x0000_s1026" type="#_x0000_t32" style="position:absolute;margin-left:80.05pt;margin-top:-.15pt;width:0;height:21.85pt;z-index:2544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6656" behindDoc="0" locked="0" layoutInCell="1" allowOverlap="1" wp14:anchorId="5F1AC8F3" wp14:editId="219C006D">
                      <wp:simplePos x="0" y="0"/>
                      <wp:positionH relativeFrom="column">
                        <wp:posOffset>38818</wp:posOffset>
                      </wp:positionH>
                      <wp:positionV relativeFrom="paragraph">
                        <wp:posOffset>68083</wp:posOffset>
                      </wp:positionV>
                      <wp:extent cx="1891665" cy="581025"/>
                      <wp:effectExtent l="0" t="0" r="13335" b="28575"/>
                      <wp:wrapNone/>
                      <wp:docPr id="18" name="สี่เหลี่ยมผืนผ้ามุมมน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1665" cy="581025"/>
                              </a:xfrm>
                              <a:prstGeom prst="round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สี่เหลี่ยมผืนผ้ามุมมน 18" o:spid="_x0000_s1026" style="position:absolute;margin-left:3.05pt;margin-top:5.35pt;width:148.95pt;height:45.75pt;z-index:25440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" filled="f" strokecolor="black [3213]" strokeweight=".25pt"/>
                  </w:pict>
                </mc:Fallback>
              </mc:AlternateContent>
            </w: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03584" behindDoc="0" locked="0" layoutInCell="1" allowOverlap="1" wp14:anchorId="78C90985" wp14:editId="537F2ECC">
                      <wp:simplePos x="0" y="0"/>
                      <wp:positionH relativeFrom="column">
                        <wp:posOffset>690604</wp:posOffset>
                      </wp:positionH>
                      <wp:positionV relativeFrom="paragraph">
                        <wp:posOffset>50165</wp:posOffset>
                      </wp:positionV>
                      <wp:extent cx="515758" cy="222250"/>
                      <wp:effectExtent l="0" t="0" r="0" b="635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5758" cy="222250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BF35F5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32"/>
                                      <w:szCs w:val="32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63" type="#_x0000_t202" style="position:absolute;margin-left:54.4pt;margin-top:3.95pt;width:40.6pt;height:17.5pt;z-index:2544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" stroked="f">
                      <v:textbox inset="0,0,0,0">
                        <w:txbxContent>
                          <w:p w:rsidR="0098631A" w:rsidRPr="00BF35F5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</w:p>
          <w:p w:rsidR="0098631A" w:rsidRPr="00195802" w:rsidRDefault="0098631A" w:rsidP="00E7489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ประสานงานประชาสัมพันธ์เผยแพร่เอกสารแนวปฏิบัติที่ดีทางเว็บไซด์ทั้งหน่วยงานภายในและภายนอก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275" w:type="dxa"/>
          </w:tcPr>
          <w:p w:rsidR="0098631A" w:rsidRPr="00195802" w:rsidRDefault="0098631A" w:rsidP="0098631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95802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</w:t>
            </w:r>
          </w:p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Pr="00195802" w:rsidRDefault="00BF0897" w:rsidP="00B322C6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การดำเนินงานต้องหลายวงรอบจึงจะบรรลุ</w:t>
            </w:r>
          </w:p>
        </w:tc>
        <w:tc>
          <w:tcPr>
            <w:tcW w:w="3544" w:type="dxa"/>
          </w:tcPr>
          <w:p w:rsidR="0098631A" w:rsidRPr="00195802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0752" behindDoc="0" locked="0" layoutInCell="1" allowOverlap="1" wp14:anchorId="51332F23" wp14:editId="33A42230">
                      <wp:simplePos x="0" y="0"/>
                      <wp:positionH relativeFrom="column">
                        <wp:posOffset>-19211</wp:posOffset>
                      </wp:positionH>
                      <wp:positionV relativeFrom="paragraph">
                        <wp:posOffset>147231</wp:posOffset>
                      </wp:positionV>
                      <wp:extent cx="2147570" cy="715010"/>
                      <wp:effectExtent l="0" t="0" r="24130" b="27940"/>
                      <wp:wrapNone/>
                      <wp:docPr id="49" name="สี่เหลี่ยมผืนผ้า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7570" cy="7150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F451C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451C2">
                                    <w:rPr>
                                      <w:rFonts w:ascii="TH SarabunPSK" w:hAnsi="TH SarabunPSK" w:cs="TH SarabunPSK" w:hint="cs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  <w:t>มีแนวปฏิบัติที่ดีเกี่ยวกับการจัดการเรียนการสอนที่มีการบูร</w:t>
                                  </w:r>
                                  <w:proofErr w:type="spellStart"/>
                                  <w:r w:rsidRPr="00F451C2">
                                    <w:rPr>
                                      <w:rFonts w:ascii="TH SarabunPSK" w:hAnsi="TH SarabunPSK" w:cs="TH SarabunPSK" w:hint="cs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  <w:t>ณา</w:t>
                                  </w:r>
                                  <w:proofErr w:type="spellEnd"/>
                                  <w:r w:rsidRPr="00F451C2">
                                    <w:rPr>
                                      <w:rFonts w:ascii="TH SarabunPSK" w:hAnsi="TH SarabunPSK" w:cs="TH SarabunPSK" w:hint="cs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  <w:t>การด้านวิจัย บริการวิชาการ หรือการทำนุบำรุงศิลปวัฒนธรรม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9" o:spid="_x0000_s1064" style="position:absolute;margin-left:-1.5pt;margin-top:11.6pt;width:169.1pt;height:56.3pt;z-index:2544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" fillcolor="window" strokecolor="windowText">
                      <v:textbox>
                        <w:txbxContent>
                          <w:p w:rsidR="0098631A" w:rsidRPr="00F451C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sz w:val="24"/>
                                <w:szCs w:val="24"/>
                                <w:cs/>
                              </w:rPr>
                            </w:pPr>
                            <w:r w:rsidRPr="00F451C2">
                              <w:rPr>
                                <w:rFonts w:ascii="TH SarabunPSK" w:hAnsi="TH SarabunPSK" w:cs="TH SarabunPSK" w:hint="cs"/>
                                <w:strike/>
                                <w:sz w:val="24"/>
                                <w:szCs w:val="24"/>
                                <w:cs/>
                              </w:rPr>
                              <w:t>มีแนวปฏิบัติที่ดีเกี่ยวกับการจัดการเรียนการสอนที่มีการบูร</w:t>
                            </w:r>
                            <w:proofErr w:type="spellStart"/>
                            <w:r w:rsidRPr="00F451C2">
                              <w:rPr>
                                <w:rFonts w:ascii="TH SarabunPSK" w:hAnsi="TH SarabunPSK" w:cs="TH SarabunPSK" w:hint="cs"/>
                                <w:strike/>
                                <w:sz w:val="24"/>
                                <w:szCs w:val="24"/>
                                <w:cs/>
                              </w:rPr>
                              <w:t>ณา</w:t>
                            </w:r>
                            <w:proofErr w:type="spellEnd"/>
                            <w:r w:rsidRPr="00F451C2">
                              <w:rPr>
                                <w:rFonts w:ascii="TH SarabunPSK" w:hAnsi="TH SarabunPSK" w:cs="TH SarabunPSK" w:hint="cs"/>
                                <w:strike/>
                                <w:sz w:val="24"/>
                                <w:szCs w:val="24"/>
                                <w:cs/>
                              </w:rPr>
                              <w:t>การด้านวิจัย บริการวิชาการ หรือการทำนุบำรุงศิลปวัฒนธรรม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4439424" behindDoc="0" locked="0" layoutInCell="1" allowOverlap="1" wp14:anchorId="3AC0686D" wp14:editId="0272E10A">
                      <wp:simplePos x="0" y="0"/>
                      <wp:positionH relativeFrom="column">
                        <wp:posOffset>803855</wp:posOffset>
                      </wp:positionH>
                      <wp:positionV relativeFrom="paragraph">
                        <wp:posOffset>172776</wp:posOffset>
                      </wp:positionV>
                      <wp:extent cx="516255" cy="468630"/>
                      <wp:effectExtent l="0" t="0" r="17145" b="26670"/>
                      <wp:wrapNone/>
                      <wp:docPr id="76" name="กลุ่ม 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6255" cy="468630"/>
                                <a:chOff x="0" y="0"/>
                                <a:chExt cx="516255" cy="635938"/>
                              </a:xfrm>
                            </wpg:grpSpPr>
                            <wps:wsp>
                              <wps:cNvPr id="77" name="ลูกศรเชื่อมต่อแบบตรง 77"/>
                              <wps:cNvCnPr/>
                              <wps:spPr>
                                <a:xfrm>
                                  <a:off x="270345" y="0"/>
                                  <a:ext cx="0" cy="19875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" name="วงรี 78"/>
                              <wps:cNvSpPr/>
                              <wps:spPr>
                                <a:xfrm>
                                  <a:off x="0" y="174928"/>
                                  <a:ext cx="516255" cy="4610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8631A" w:rsidRPr="00F826B0" w:rsidRDefault="0098631A" w:rsidP="00F40CEE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F826B0">
                                      <w:rPr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76" o:spid="_x0000_s1065" style="position:absolute;margin-left:63.3pt;margin-top:13.6pt;width:40.65pt;height:36.9pt;z-index:254439424;mso-height-relative:margin" coordsize="5162,6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">
                      <v:shape id="ลูกศรเชื่อมต่อแบบตรง 77" o:spid="_x0000_s1066" type="#_x0000_t32" style="position:absolute;left:2703;width:0;height:19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mQ3cQAAADbAAAADwAAAGRycy9kb3ducmV2LnhtbESPT2vCQBTE7wW/w/IEL0U3ptRIdBUR&#10;ags9+Qe8PrIv2WD2bchuY/z2bqHQ4zAzv2HW28E2oqfO144VzGcJCOLC6ZorBZfzx3QJwgdkjY1j&#10;UvAgD9vN6GWNuXZ3PlJ/CpWIEPY5KjAhtLmUvjBk0c9cSxy90nUWQ5RdJXWH9wi3jUyTZCEt1hwX&#10;DLa0N1TcTj9WQZlqmr/eruYze8dy//2W9n1zUGoyHnYrEIGG8B/+a39pBVkGv1/i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WZDdxAAAANsAAAAPAAAAAAAAAAAA&#10;AAAAAKECAABkcnMvZG93bnJldi54bWxQSwUGAAAAAAQABAD5AAAAkgMAAAAA&#10;">
                        <v:stroke endarrow="open"/>
                      </v:shape>
                      <v:oval id="วงรี 78" o:spid="_x0000_s1067" style="position:absolute;top:1749;width:5162;height:4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Qfk8QA&#10;AADbAAAADwAAAGRycy9kb3ducmV2LnhtbERPy2rCQBTdC/7DcAvdiE5SaCypo0hQ6kp8VGh3l8xt&#10;kpq5EzNTk/69sxBcHs57tuhNLa7UusqygngSgSDOra64UPB5XI/fQDiPrLG2TAr+ycFiPhzMMNW2&#10;4z1dD74QIYRdigpK75tUSpeXZNBNbEMcuB/bGvQBtoXULXYh3NTyJYoSabDi0FBiQ1lJ+fnwZxRk&#10;22z0u7tsTsnq4zuZxtvuNf7aKfX81C/fQXjq/UN8d2+0gmkYG76E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0H5PEAAAA2wAAAA8AAAAAAAAAAAAAAAAAmAIAAGRycy9k&#10;b3ducmV2LnhtbFBLBQYAAAAABAAEAPUAAACJAwAAAAA=&#10;" fillcolor="window" strokecolor="windowText">
                        <v:textbox>
                          <w:txbxContent>
                            <w:p w:rsidR="0098631A" w:rsidRPr="00F826B0" w:rsidRDefault="0098631A" w:rsidP="00F40CE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826B0">
                                <w:rPr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F826B0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ตัดขั้นตอนนี้เนื่องจาก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ยังม่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ามารถนำไปปฏิบัติได้จริงในการดำเนินงานในแต่ละวงรอบของแต่ละปีการศึกษาแต่จะนำไปดำเนินการจัดทำเป็นแนว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ปฏิ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บิติที่ดีในการสังเคราะห์องค์ความรู้เมื่อองค์ความรู้อิ่มตัว</w:t>
            </w:r>
          </w:p>
        </w:tc>
        <w:tc>
          <w:tcPr>
            <w:tcW w:w="1418" w:type="dxa"/>
          </w:tcPr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ตัดออก</w:t>
            </w:r>
          </w:p>
        </w:tc>
      </w:tr>
      <w:tr w:rsidR="0098631A" w:rsidRPr="00195802" w:rsidTr="0098631A">
        <w:trPr>
          <w:trHeight w:val="1209"/>
        </w:trPr>
        <w:tc>
          <w:tcPr>
            <w:tcW w:w="3686" w:type="dxa"/>
          </w:tcPr>
          <w:p w:rsidR="0098631A" w:rsidRPr="00195802" w:rsidRDefault="0098631A" w:rsidP="009973B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8631A" w:rsidRPr="00195802" w:rsidRDefault="0098631A" w:rsidP="002820F4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31A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38400" behindDoc="0" locked="0" layoutInCell="1" allowOverlap="1" wp14:anchorId="053051D4" wp14:editId="29BFF29B">
                      <wp:simplePos x="0" y="0"/>
                      <wp:positionH relativeFrom="column">
                        <wp:posOffset>707887</wp:posOffset>
                      </wp:positionH>
                      <wp:positionV relativeFrom="paragraph">
                        <wp:posOffset>16428</wp:posOffset>
                      </wp:positionV>
                      <wp:extent cx="516255" cy="339724"/>
                      <wp:effectExtent l="0" t="0" r="17145" b="22860"/>
                      <wp:wrapNone/>
                      <wp:docPr id="75" name="วงรี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3972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F826B0" w:rsidRDefault="0098631A" w:rsidP="00F40CE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F826B0">
                                    <w:rPr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วงรี 75" o:spid="_x0000_s1068" style="position:absolute;margin-left:55.75pt;margin-top:1.3pt;width:40.65pt;height:26.75pt;z-index:25443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" fillcolor="window" strokecolor="windowText">
                      <v:textbox>
                        <w:txbxContent>
                          <w:p w:rsidR="0098631A" w:rsidRPr="00F826B0" w:rsidRDefault="0098631A" w:rsidP="00F40CE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826B0">
                              <w:rPr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37376" behindDoc="0" locked="0" layoutInCell="1" allowOverlap="1" wp14:anchorId="43CAEDD0" wp14:editId="5B1225AB">
                      <wp:simplePos x="0" y="0"/>
                      <wp:positionH relativeFrom="column">
                        <wp:posOffset>978231</wp:posOffset>
                      </wp:positionH>
                      <wp:positionV relativeFrom="paragraph">
                        <wp:posOffset>170594</wp:posOffset>
                      </wp:positionV>
                      <wp:extent cx="0" cy="318052"/>
                      <wp:effectExtent l="95250" t="0" r="76200" b="6350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805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4" o:spid="_x0000_s1026" type="#_x0000_t32" style="position:absolute;margin-left:77.05pt;margin-top:13.45pt;width:0;height:25.05pt;z-index:25443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">
                      <v:stroke endarrow="open"/>
                    </v:shape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1776" behindDoc="0" locked="0" layoutInCell="1" allowOverlap="1" wp14:anchorId="623BFA8B" wp14:editId="32079624">
                      <wp:simplePos x="0" y="0"/>
                      <wp:positionH relativeFrom="column">
                        <wp:posOffset>-29844</wp:posOffset>
                      </wp:positionH>
                      <wp:positionV relativeFrom="paragraph">
                        <wp:posOffset>112646</wp:posOffset>
                      </wp:positionV>
                      <wp:extent cx="2137144" cy="508635"/>
                      <wp:effectExtent l="0" t="0" r="15875" b="24765"/>
                      <wp:wrapNone/>
                      <wp:docPr id="51" name="สี่เหลี่ยมผืนผ้า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7144" cy="508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8631A" w:rsidRPr="00F451C2" w:rsidRDefault="0098631A" w:rsidP="002365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451C2">
                                    <w:rPr>
                                      <w:rFonts w:ascii="TH SarabunPSK" w:hAnsi="TH SarabunPSK" w:cs="TH SarabunPSK" w:hint="cs"/>
                                      <w:strike/>
                                      <w:sz w:val="24"/>
                                      <w:szCs w:val="24"/>
                                      <w:cs/>
                                    </w:rPr>
                                    <w:t xml:space="preserve">มีการเผยแพร่แนวปฏิบัติที่ดีให้บุคลากรทั้งหน่วยงานภายในหรือภายนอก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1" o:spid="_x0000_s1069" style="position:absolute;margin-left:-2.35pt;margin-top:8.85pt;width:168.3pt;height:40.05pt;z-index:2544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" fillcolor="white [3212]" strokecolor="black [3213]">
                      <v:textbox>
                        <w:txbxContent>
                          <w:p w:rsidR="0098631A" w:rsidRPr="00F451C2" w:rsidRDefault="0098631A" w:rsidP="002365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trike/>
                                <w:sz w:val="24"/>
                                <w:szCs w:val="24"/>
                                <w:cs/>
                              </w:rPr>
                            </w:pPr>
                            <w:r w:rsidRPr="00F451C2">
                              <w:rPr>
                                <w:rFonts w:ascii="TH SarabunPSK" w:hAnsi="TH SarabunPSK" w:cs="TH SarabunPSK" w:hint="cs"/>
                                <w:strike/>
                                <w:sz w:val="24"/>
                                <w:szCs w:val="24"/>
                                <w:cs/>
                              </w:rPr>
                              <w:t xml:space="preserve">มีการเผยแพร่แนวปฏิบัติที่ดีให้บุคลากรทั้งหน่วยงานภายในหรือภายนอก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2800" behindDoc="0" locked="0" layoutInCell="1" allowOverlap="1" wp14:anchorId="6817AF47" wp14:editId="6FAC2C94">
                      <wp:simplePos x="0" y="0"/>
                      <wp:positionH relativeFrom="column">
                        <wp:posOffset>992505</wp:posOffset>
                      </wp:positionH>
                      <wp:positionV relativeFrom="paragraph">
                        <wp:posOffset>132715</wp:posOffset>
                      </wp:positionV>
                      <wp:extent cx="0" cy="277495"/>
                      <wp:effectExtent l="95250" t="0" r="57150" b="65405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74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78.15pt;margin-top:10.45pt;width:0;height:21.85pt;z-index:2544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4848" behindDoc="0" locked="0" layoutInCell="1" allowOverlap="1" wp14:anchorId="3B371849" wp14:editId="4BAB7F5C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56515</wp:posOffset>
                      </wp:positionV>
                      <wp:extent cx="1891665" cy="581025"/>
                      <wp:effectExtent l="0" t="0" r="13335" b="28575"/>
                      <wp:wrapNone/>
                      <wp:docPr id="53" name="สี่เหลี่ยมผืนผ้ามุมมน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1665" cy="581025"/>
                              </a:xfrm>
                              <a:prstGeom prst="round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สี่เหลี่ยมผืนผ้ามุมมน 53" o:spid="_x0000_s1026" style="position:absolute;margin-left:10.55pt;margin-top:4.45pt;width:148.95pt;height:45.75pt;z-index:25441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" filled="f" strokecolor="black [3213]" strokeweight=".25pt"/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  <w:r w:rsidRPr="0019580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413824" behindDoc="0" locked="0" layoutInCell="1" allowOverlap="1" wp14:anchorId="0D41DA45" wp14:editId="325F477C">
                      <wp:simplePos x="0" y="0"/>
                      <wp:positionH relativeFrom="column">
                        <wp:posOffset>809514</wp:posOffset>
                      </wp:positionH>
                      <wp:positionV relativeFrom="paragraph">
                        <wp:posOffset>54445</wp:posOffset>
                      </wp:positionV>
                      <wp:extent cx="515620" cy="222250"/>
                      <wp:effectExtent l="0" t="0" r="0" b="6350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5620" cy="222250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8631A" w:rsidRPr="00BF35F5" w:rsidRDefault="0098631A" w:rsidP="00236550">
                                  <w:pPr>
                                    <w:pStyle w:val="ad"/>
                                    <w:jc w:val="center"/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BF35F5">
                                    <w:rPr>
                                      <w:rFonts w:ascii="TH SarabunPSK" w:hAnsi="TH SarabunPSK" w:cs="TH SarabunPSK"/>
                                      <w:color w:val="000000" w:themeColor="text1"/>
                                      <w:sz w:val="32"/>
                                      <w:szCs w:val="32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70" type="#_x0000_t202" style="position:absolute;margin-left:63.75pt;margin-top:4.3pt;width:40.6pt;height:17.5pt;z-index:2544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" stroked="f">
                      <v:textbox inset="0,0,0,0">
                        <w:txbxContent>
                          <w:p w:rsidR="0098631A" w:rsidRPr="00BF35F5" w:rsidRDefault="0098631A" w:rsidP="00236550">
                            <w:pPr>
                              <w:pStyle w:val="ad"/>
                              <w:jc w:val="center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F35F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631A" w:rsidRDefault="0098631A" w:rsidP="00B322C6">
            <w:pPr>
              <w:rPr>
                <w:sz w:val="24"/>
                <w:szCs w:val="24"/>
              </w:rPr>
            </w:pPr>
          </w:p>
          <w:p w:rsidR="0098631A" w:rsidRPr="00195802" w:rsidRDefault="0098631A" w:rsidP="00B322C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8631A" w:rsidRPr="00195802" w:rsidRDefault="0098631A" w:rsidP="00B322C6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ดขั้นตอนนี้ออกเนื่องจากยังไม่สามารถดำเนินการได้เมื่อครบรอบปีการศึกษาและจะต้องดำเนินการให้ได้แนวปฏิบัติที่ดีเสียก่อนจึงจะนำมาเผยแพร่ได้</w:t>
            </w:r>
            <w:r w:rsidRPr="0019580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418" w:type="dxa"/>
          </w:tcPr>
          <w:p w:rsidR="0098631A" w:rsidRPr="00195802" w:rsidRDefault="0098631A" w:rsidP="0046384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ตัดออก</w:t>
            </w:r>
          </w:p>
        </w:tc>
      </w:tr>
    </w:tbl>
    <w:p w:rsidR="00DF6F4D" w:rsidRPr="00195802" w:rsidRDefault="00DF6F4D" w:rsidP="0018130E">
      <w:pPr>
        <w:spacing w:after="0" w:line="240" w:lineRule="auto"/>
        <w:jc w:val="center"/>
        <w:rPr>
          <w:sz w:val="24"/>
          <w:szCs w:val="24"/>
        </w:rPr>
      </w:pPr>
    </w:p>
    <w:sectPr w:rsidR="00DF6F4D" w:rsidRPr="00195802" w:rsidSect="008F06B4">
      <w:headerReference w:type="default" r:id="rId9"/>
      <w:pgSz w:w="16838" w:h="11906" w:orient="landscape" w:code="9"/>
      <w:pgMar w:top="477" w:right="232" w:bottom="397" w:left="227" w:header="284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974" w:rsidRDefault="00D31974" w:rsidP="002A6D92">
      <w:pPr>
        <w:spacing w:after="0" w:line="240" w:lineRule="auto"/>
      </w:pPr>
      <w:r>
        <w:separator/>
      </w:r>
    </w:p>
  </w:endnote>
  <w:endnote w:type="continuationSeparator" w:id="0">
    <w:p w:rsidR="00D31974" w:rsidRDefault="00D31974" w:rsidP="002A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974" w:rsidRDefault="00D31974" w:rsidP="002A6D92">
      <w:pPr>
        <w:spacing w:after="0" w:line="240" w:lineRule="auto"/>
      </w:pPr>
      <w:r>
        <w:separator/>
      </w:r>
    </w:p>
  </w:footnote>
  <w:footnote w:type="continuationSeparator" w:id="0">
    <w:p w:rsidR="00D31974" w:rsidRDefault="00D31974" w:rsidP="002A6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659065"/>
      <w:docPartObj>
        <w:docPartGallery w:val="Page Numbers (Top of Page)"/>
        <w:docPartUnique/>
      </w:docPartObj>
    </w:sdtPr>
    <w:sdtEndPr/>
    <w:sdtContent>
      <w:p w:rsidR="00681FD1" w:rsidRDefault="00681FD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6B4" w:rsidRPr="008F06B4">
          <w:rPr>
            <w:rFonts w:cs="Calibri"/>
            <w:noProof/>
            <w:szCs w:val="22"/>
            <w:lang w:val="th-TH"/>
          </w:rPr>
          <w:t>39</w:t>
        </w:r>
        <w:r>
          <w:fldChar w:fldCharType="end"/>
        </w:r>
      </w:p>
    </w:sdtContent>
  </w:sdt>
  <w:p w:rsidR="009E7E12" w:rsidRDefault="009E7E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181B"/>
    <w:multiLevelType w:val="hybridMultilevel"/>
    <w:tmpl w:val="887E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F2FAF"/>
    <w:multiLevelType w:val="hybridMultilevel"/>
    <w:tmpl w:val="45A8AA92"/>
    <w:lvl w:ilvl="0" w:tplc="FE56EC3C">
      <w:start w:val="9"/>
      <w:numFmt w:val="bullet"/>
      <w:lvlText w:val="-"/>
      <w:lvlJc w:val="left"/>
      <w:pPr>
        <w:ind w:left="1875" w:hanging="360"/>
      </w:pPr>
      <w:rPr>
        <w:rFonts w:ascii="THSarabunPSK" w:eastAsiaTheme="minorEastAsia" w:hAnsi="THSarabunPSK" w:cs="TH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">
    <w:nsid w:val="3A272581"/>
    <w:multiLevelType w:val="hybridMultilevel"/>
    <w:tmpl w:val="51C2118E"/>
    <w:lvl w:ilvl="0" w:tplc="0409000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3">
    <w:nsid w:val="3CA66F53"/>
    <w:multiLevelType w:val="hybridMultilevel"/>
    <w:tmpl w:val="E4DA12C8"/>
    <w:lvl w:ilvl="0" w:tplc="4080FBB4">
      <w:start w:val="8"/>
      <w:numFmt w:val="bullet"/>
      <w:lvlText w:val="-"/>
      <w:lvlJc w:val="left"/>
      <w:pPr>
        <w:ind w:left="720" w:hanging="360"/>
      </w:pPr>
      <w:rPr>
        <w:rFonts w:ascii="THSarabunPSK" w:eastAsiaTheme="minorEastAsia" w:hAnsi="THSarabunPSK" w:cs="THSarabunPSK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10072"/>
    <w:multiLevelType w:val="hybridMultilevel"/>
    <w:tmpl w:val="2A042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051A43"/>
    <w:multiLevelType w:val="hybridMultilevel"/>
    <w:tmpl w:val="FC3C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2221D"/>
    <w:multiLevelType w:val="hybridMultilevel"/>
    <w:tmpl w:val="FE3AB96E"/>
    <w:lvl w:ilvl="0" w:tplc="70643CF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8553292"/>
    <w:multiLevelType w:val="hybridMultilevel"/>
    <w:tmpl w:val="6AA49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14E"/>
    <w:rsid w:val="000003B3"/>
    <w:rsid w:val="00017F0F"/>
    <w:rsid w:val="00026B4D"/>
    <w:rsid w:val="00036D6A"/>
    <w:rsid w:val="000379A5"/>
    <w:rsid w:val="00041833"/>
    <w:rsid w:val="00043C99"/>
    <w:rsid w:val="00044C78"/>
    <w:rsid w:val="00047324"/>
    <w:rsid w:val="00063631"/>
    <w:rsid w:val="0007182A"/>
    <w:rsid w:val="00071E5E"/>
    <w:rsid w:val="0007765F"/>
    <w:rsid w:val="00086FEA"/>
    <w:rsid w:val="000B7B5E"/>
    <w:rsid w:val="000C22A5"/>
    <w:rsid w:val="000E4B37"/>
    <w:rsid w:val="000E7120"/>
    <w:rsid w:val="00101444"/>
    <w:rsid w:val="0010717D"/>
    <w:rsid w:val="00112707"/>
    <w:rsid w:val="001136F8"/>
    <w:rsid w:val="00121072"/>
    <w:rsid w:val="00156745"/>
    <w:rsid w:val="001618B9"/>
    <w:rsid w:val="00164FCF"/>
    <w:rsid w:val="0018130E"/>
    <w:rsid w:val="00195802"/>
    <w:rsid w:val="001A3BBD"/>
    <w:rsid w:val="001A4757"/>
    <w:rsid w:val="001B5765"/>
    <w:rsid w:val="001C6A3C"/>
    <w:rsid w:val="001C7424"/>
    <w:rsid w:val="001D4A2F"/>
    <w:rsid w:val="001D5623"/>
    <w:rsid w:val="0021069C"/>
    <w:rsid w:val="0022130C"/>
    <w:rsid w:val="00225DD7"/>
    <w:rsid w:val="002320D7"/>
    <w:rsid w:val="00236550"/>
    <w:rsid w:val="002372FD"/>
    <w:rsid w:val="002571E3"/>
    <w:rsid w:val="0025734B"/>
    <w:rsid w:val="00275D25"/>
    <w:rsid w:val="00276BB0"/>
    <w:rsid w:val="002820F4"/>
    <w:rsid w:val="00291E72"/>
    <w:rsid w:val="002A6D92"/>
    <w:rsid w:val="002C5E05"/>
    <w:rsid w:val="002E2C47"/>
    <w:rsid w:val="002F576A"/>
    <w:rsid w:val="002F6A79"/>
    <w:rsid w:val="00303F9E"/>
    <w:rsid w:val="00311369"/>
    <w:rsid w:val="00323483"/>
    <w:rsid w:val="003277B0"/>
    <w:rsid w:val="00344063"/>
    <w:rsid w:val="00345ABF"/>
    <w:rsid w:val="0034619F"/>
    <w:rsid w:val="003535C3"/>
    <w:rsid w:val="0035767F"/>
    <w:rsid w:val="00360D1B"/>
    <w:rsid w:val="0036415A"/>
    <w:rsid w:val="00392FCA"/>
    <w:rsid w:val="003A5169"/>
    <w:rsid w:val="003C1000"/>
    <w:rsid w:val="003C2E60"/>
    <w:rsid w:val="003C56B1"/>
    <w:rsid w:val="003E0156"/>
    <w:rsid w:val="003E75EC"/>
    <w:rsid w:val="003F4F43"/>
    <w:rsid w:val="00415448"/>
    <w:rsid w:val="00422ACF"/>
    <w:rsid w:val="0043020C"/>
    <w:rsid w:val="0043173E"/>
    <w:rsid w:val="004454D1"/>
    <w:rsid w:val="00446A6E"/>
    <w:rsid w:val="00447A4D"/>
    <w:rsid w:val="004634A6"/>
    <w:rsid w:val="00463844"/>
    <w:rsid w:val="0046395D"/>
    <w:rsid w:val="00466C88"/>
    <w:rsid w:val="004753F2"/>
    <w:rsid w:val="00475420"/>
    <w:rsid w:val="00477E73"/>
    <w:rsid w:val="004844F5"/>
    <w:rsid w:val="00497B36"/>
    <w:rsid w:val="004B7761"/>
    <w:rsid w:val="004C4620"/>
    <w:rsid w:val="004E076C"/>
    <w:rsid w:val="004E30C6"/>
    <w:rsid w:val="004E7542"/>
    <w:rsid w:val="004F0B1E"/>
    <w:rsid w:val="00500A44"/>
    <w:rsid w:val="00506F17"/>
    <w:rsid w:val="005075CC"/>
    <w:rsid w:val="0052231C"/>
    <w:rsid w:val="005232E4"/>
    <w:rsid w:val="0052348E"/>
    <w:rsid w:val="005532B4"/>
    <w:rsid w:val="00563EF9"/>
    <w:rsid w:val="0057555A"/>
    <w:rsid w:val="00580D48"/>
    <w:rsid w:val="005B13CD"/>
    <w:rsid w:val="005C2F25"/>
    <w:rsid w:val="005D0072"/>
    <w:rsid w:val="005D0AA4"/>
    <w:rsid w:val="005D1CB3"/>
    <w:rsid w:val="005D7552"/>
    <w:rsid w:val="005F787F"/>
    <w:rsid w:val="0060359D"/>
    <w:rsid w:val="0061199A"/>
    <w:rsid w:val="00631A7C"/>
    <w:rsid w:val="00641D37"/>
    <w:rsid w:val="00643234"/>
    <w:rsid w:val="006476BE"/>
    <w:rsid w:val="006762C3"/>
    <w:rsid w:val="00681C72"/>
    <w:rsid w:val="00681FD1"/>
    <w:rsid w:val="00694FEA"/>
    <w:rsid w:val="006A3DAE"/>
    <w:rsid w:val="006A539F"/>
    <w:rsid w:val="006A6317"/>
    <w:rsid w:val="006B0B0E"/>
    <w:rsid w:val="006E473C"/>
    <w:rsid w:val="006F7E69"/>
    <w:rsid w:val="00710B3F"/>
    <w:rsid w:val="007116C0"/>
    <w:rsid w:val="00744A16"/>
    <w:rsid w:val="007470AB"/>
    <w:rsid w:val="007611A5"/>
    <w:rsid w:val="00764246"/>
    <w:rsid w:val="00784183"/>
    <w:rsid w:val="007913A5"/>
    <w:rsid w:val="007C3365"/>
    <w:rsid w:val="007D2CCA"/>
    <w:rsid w:val="007D6712"/>
    <w:rsid w:val="007D7C55"/>
    <w:rsid w:val="007E5E83"/>
    <w:rsid w:val="007F1017"/>
    <w:rsid w:val="007F168E"/>
    <w:rsid w:val="008075BF"/>
    <w:rsid w:val="008141EC"/>
    <w:rsid w:val="00817A41"/>
    <w:rsid w:val="00836BEB"/>
    <w:rsid w:val="0085562D"/>
    <w:rsid w:val="0085573B"/>
    <w:rsid w:val="008676F2"/>
    <w:rsid w:val="00867984"/>
    <w:rsid w:val="0088631A"/>
    <w:rsid w:val="00886894"/>
    <w:rsid w:val="008902D5"/>
    <w:rsid w:val="008B2607"/>
    <w:rsid w:val="008C0CC7"/>
    <w:rsid w:val="008C47EB"/>
    <w:rsid w:val="008E749C"/>
    <w:rsid w:val="008F06B4"/>
    <w:rsid w:val="00923F4E"/>
    <w:rsid w:val="0093201F"/>
    <w:rsid w:val="00940EB1"/>
    <w:rsid w:val="009518F4"/>
    <w:rsid w:val="00954A13"/>
    <w:rsid w:val="00955ABD"/>
    <w:rsid w:val="0098631A"/>
    <w:rsid w:val="009973BA"/>
    <w:rsid w:val="009B146F"/>
    <w:rsid w:val="009C6F68"/>
    <w:rsid w:val="009E55B6"/>
    <w:rsid w:val="009E7261"/>
    <w:rsid w:val="009E7E12"/>
    <w:rsid w:val="00A002BB"/>
    <w:rsid w:val="00A05608"/>
    <w:rsid w:val="00A0576F"/>
    <w:rsid w:val="00A11D1C"/>
    <w:rsid w:val="00A13BA4"/>
    <w:rsid w:val="00A24BDF"/>
    <w:rsid w:val="00A3038C"/>
    <w:rsid w:val="00A30B81"/>
    <w:rsid w:val="00A40E68"/>
    <w:rsid w:val="00A44E7C"/>
    <w:rsid w:val="00A5308D"/>
    <w:rsid w:val="00A70C41"/>
    <w:rsid w:val="00A8414E"/>
    <w:rsid w:val="00A84E70"/>
    <w:rsid w:val="00A90CAA"/>
    <w:rsid w:val="00AC0079"/>
    <w:rsid w:val="00AD5254"/>
    <w:rsid w:val="00AD7C40"/>
    <w:rsid w:val="00AD7CBA"/>
    <w:rsid w:val="00AE145B"/>
    <w:rsid w:val="00AF5254"/>
    <w:rsid w:val="00AF531F"/>
    <w:rsid w:val="00B16E7B"/>
    <w:rsid w:val="00B26020"/>
    <w:rsid w:val="00B47BC6"/>
    <w:rsid w:val="00B53A40"/>
    <w:rsid w:val="00B622EC"/>
    <w:rsid w:val="00B64B75"/>
    <w:rsid w:val="00B746CF"/>
    <w:rsid w:val="00B83F89"/>
    <w:rsid w:val="00B932C0"/>
    <w:rsid w:val="00BB1F81"/>
    <w:rsid w:val="00BB5379"/>
    <w:rsid w:val="00BB5D33"/>
    <w:rsid w:val="00BC62CE"/>
    <w:rsid w:val="00BE0316"/>
    <w:rsid w:val="00BF0897"/>
    <w:rsid w:val="00BF35F5"/>
    <w:rsid w:val="00C07B55"/>
    <w:rsid w:val="00C13E6E"/>
    <w:rsid w:val="00C17E7B"/>
    <w:rsid w:val="00C214E0"/>
    <w:rsid w:val="00C32DD0"/>
    <w:rsid w:val="00C33CA0"/>
    <w:rsid w:val="00C70D5F"/>
    <w:rsid w:val="00C77E3C"/>
    <w:rsid w:val="00C93F56"/>
    <w:rsid w:val="00C96C61"/>
    <w:rsid w:val="00C975D1"/>
    <w:rsid w:val="00CA743A"/>
    <w:rsid w:val="00CB0C17"/>
    <w:rsid w:val="00CB1772"/>
    <w:rsid w:val="00CD1078"/>
    <w:rsid w:val="00CD36C3"/>
    <w:rsid w:val="00CE57BC"/>
    <w:rsid w:val="00CE6A6A"/>
    <w:rsid w:val="00D22B23"/>
    <w:rsid w:val="00D31974"/>
    <w:rsid w:val="00D3679D"/>
    <w:rsid w:val="00D564CA"/>
    <w:rsid w:val="00D63192"/>
    <w:rsid w:val="00D639C6"/>
    <w:rsid w:val="00D63A6D"/>
    <w:rsid w:val="00D64322"/>
    <w:rsid w:val="00D675FC"/>
    <w:rsid w:val="00D777AA"/>
    <w:rsid w:val="00D77D32"/>
    <w:rsid w:val="00D801DA"/>
    <w:rsid w:val="00D91C96"/>
    <w:rsid w:val="00D92F3C"/>
    <w:rsid w:val="00D938CC"/>
    <w:rsid w:val="00DC6D96"/>
    <w:rsid w:val="00DE56C3"/>
    <w:rsid w:val="00DF018A"/>
    <w:rsid w:val="00DF6F4D"/>
    <w:rsid w:val="00E02940"/>
    <w:rsid w:val="00E07342"/>
    <w:rsid w:val="00E1632B"/>
    <w:rsid w:val="00E1634F"/>
    <w:rsid w:val="00E22BEC"/>
    <w:rsid w:val="00E315AB"/>
    <w:rsid w:val="00E33198"/>
    <w:rsid w:val="00E62FFF"/>
    <w:rsid w:val="00E717D8"/>
    <w:rsid w:val="00E74899"/>
    <w:rsid w:val="00E91425"/>
    <w:rsid w:val="00E9167B"/>
    <w:rsid w:val="00EA6F4C"/>
    <w:rsid w:val="00EB2F72"/>
    <w:rsid w:val="00EB611D"/>
    <w:rsid w:val="00EC2956"/>
    <w:rsid w:val="00EC3D8B"/>
    <w:rsid w:val="00EC6208"/>
    <w:rsid w:val="00EC7C9F"/>
    <w:rsid w:val="00ED0D1A"/>
    <w:rsid w:val="00ED6BB1"/>
    <w:rsid w:val="00F117FE"/>
    <w:rsid w:val="00F12450"/>
    <w:rsid w:val="00F15228"/>
    <w:rsid w:val="00F17057"/>
    <w:rsid w:val="00F27BD9"/>
    <w:rsid w:val="00F33099"/>
    <w:rsid w:val="00F40B48"/>
    <w:rsid w:val="00F40CEE"/>
    <w:rsid w:val="00F451C2"/>
    <w:rsid w:val="00F461CC"/>
    <w:rsid w:val="00F60BE6"/>
    <w:rsid w:val="00F60DF3"/>
    <w:rsid w:val="00F73654"/>
    <w:rsid w:val="00F826B0"/>
    <w:rsid w:val="00F838E5"/>
    <w:rsid w:val="00F83B45"/>
    <w:rsid w:val="00F87210"/>
    <w:rsid w:val="00F934BC"/>
    <w:rsid w:val="00F94B28"/>
    <w:rsid w:val="00FA1277"/>
    <w:rsid w:val="00FA55B1"/>
    <w:rsid w:val="00FB41C3"/>
    <w:rsid w:val="00FD0363"/>
    <w:rsid w:val="00FD07CC"/>
    <w:rsid w:val="00FE5ECD"/>
    <w:rsid w:val="00FE615E"/>
    <w:rsid w:val="00F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0B7B5E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0B7B5E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86FF5-7210-4045-B7A3-33E0D466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10</cp:revision>
  <cp:lastPrinted>2015-09-28T02:24:00Z</cp:lastPrinted>
  <dcterms:created xsi:type="dcterms:W3CDTF">2015-09-27T08:28:00Z</dcterms:created>
  <dcterms:modified xsi:type="dcterms:W3CDTF">2015-11-01T05:49:00Z</dcterms:modified>
</cp:coreProperties>
</file>